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3E613" w14:textId="16504FE5" w:rsidR="00CA4912" w:rsidRPr="00BA2EA3" w:rsidRDefault="00CA4912" w:rsidP="00CA491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 xml:space="preserve">PEDIDO DE INDICAÇÃO Nº </w:t>
      </w:r>
      <w:r w:rsidR="001E429D">
        <w:rPr>
          <w:rFonts w:asciiTheme="minorHAnsi" w:hAnsiTheme="minorHAnsi" w:cs="Arial"/>
          <w:b/>
          <w:color w:val="000000"/>
          <w:sz w:val="28"/>
          <w:szCs w:val="28"/>
        </w:rPr>
        <w:t>1</w:t>
      </w:r>
      <w:r w:rsidR="00F41196">
        <w:rPr>
          <w:rFonts w:asciiTheme="minorHAnsi" w:hAnsiTheme="minorHAnsi" w:cs="Arial"/>
          <w:b/>
          <w:color w:val="000000"/>
          <w:sz w:val="28"/>
          <w:szCs w:val="28"/>
        </w:rPr>
        <w:t>14</w:t>
      </w: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>/2026</w:t>
      </w:r>
    </w:p>
    <w:p w14:paraId="5B53D936" w14:textId="77777777" w:rsid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1036EBEE" w14:textId="77777777" w:rsid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19AFA4D2" w14:textId="3AC0C449" w:rsidR="001E429D" w:rsidRP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1E429D">
        <w:rPr>
          <w:rFonts w:asciiTheme="minorHAnsi" w:eastAsia="MS Gothic" w:hAnsiTheme="minorHAnsi" w:cstheme="minorHAnsi"/>
          <w:sz w:val="28"/>
          <w:szCs w:val="28"/>
        </w:rPr>
        <w:t>Câmara de Vereadores de Nova Prata</w:t>
      </w:r>
    </w:p>
    <w:p w14:paraId="0252BD25" w14:textId="77777777" w:rsidR="001E429D" w:rsidRP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1E429D">
        <w:rPr>
          <w:rFonts w:asciiTheme="minorHAnsi" w:eastAsia="MS Gothic" w:hAnsiTheme="minorHAnsi" w:cstheme="minorHAnsi"/>
          <w:sz w:val="28"/>
          <w:szCs w:val="28"/>
        </w:rPr>
        <w:t>Exmo. Sr. Presidente e Senhores Vereadores</w:t>
      </w:r>
      <w:bookmarkStart w:id="0" w:name="_GoBack"/>
      <w:bookmarkEnd w:id="0"/>
    </w:p>
    <w:p w14:paraId="66278E1B" w14:textId="77777777" w:rsid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519ACDE4" w14:textId="77777777" w:rsid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75CDA107" w14:textId="77777777" w:rsidR="00F41196" w:rsidRPr="00F41196" w:rsidRDefault="002F7B81" w:rsidP="00F41196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="00F41196" w:rsidRPr="00F41196">
        <w:rPr>
          <w:rFonts w:asciiTheme="minorHAnsi" w:eastAsia="MS Gothic" w:hAnsiTheme="minorHAnsi" w:cstheme="minorHAnsi"/>
          <w:sz w:val="28"/>
          <w:szCs w:val="28"/>
        </w:rPr>
        <w:t xml:space="preserve">O vereador </w:t>
      </w:r>
      <w:proofErr w:type="spellStart"/>
      <w:r w:rsidR="00F41196" w:rsidRPr="00F41196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="00F41196" w:rsidRPr="00F41196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="00F41196" w:rsidRPr="00F41196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="00F41196" w:rsidRPr="00F41196">
        <w:rPr>
          <w:rFonts w:asciiTheme="minorHAnsi" w:eastAsia="MS Gothic" w:hAnsiTheme="minorHAnsi" w:cstheme="minorHAnsi"/>
          <w:sz w:val="28"/>
          <w:szCs w:val="28"/>
        </w:rPr>
        <w:t xml:space="preserve">(PROGRESSISTAS) apresenta pedido de indicação para </w:t>
      </w:r>
      <w:proofErr w:type="spellStart"/>
      <w:r w:rsidR="00F41196" w:rsidRPr="00F41196">
        <w:rPr>
          <w:rFonts w:asciiTheme="minorHAnsi" w:eastAsia="MS Gothic" w:hAnsiTheme="minorHAnsi" w:cstheme="minorHAnsi"/>
          <w:sz w:val="28"/>
          <w:szCs w:val="28"/>
        </w:rPr>
        <w:t>oficiamento</w:t>
      </w:r>
      <w:proofErr w:type="spellEnd"/>
      <w:r w:rsidR="00F41196" w:rsidRPr="00F41196">
        <w:rPr>
          <w:rFonts w:asciiTheme="minorHAnsi" w:eastAsia="MS Gothic" w:hAnsiTheme="minorHAnsi" w:cstheme="minorHAnsi"/>
          <w:sz w:val="28"/>
          <w:szCs w:val="28"/>
        </w:rPr>
        <w:t xml:space="preserve"> à Secretária de Administração, ou, ao Departamento de Pessoal, para que envie para esta Câmara, a relação dos servidores lotados na Secretaria de Ação Social, que tenham recebido horas extras em 2025 e neste ano, informando as horas extraordinárias e os respectivos valores pagos.</w:t>
      </w:r>
    </w:p>
    <w:p w14:paraId="6CA77E0E" w14:textId="77777777" w:rsidR="00F41196" w:rsidRPr="00F41196" w:rsidRDefault="00F41196" w:rsidP="00F41196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709BCA4E" w14:textId="77777777" w:rsidR="00F41196" w:rsidRPr="00F41196" w:rsidRDefault="00F41196" w:rsidP="00F41196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23AD0FD8" w14:textId="2DAF916D" w:rsidR="00F41196" w:rsidRPr="00F41196" w:rsidRDefault="00F41196" w:rsidP="00F41196">
      <w:pPr>
        <w:pStyle w:val="SemEspaamento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F41196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 w:rsidRPr="00F41196">
        <w:rPr>
          <w:rFonts w:asciiTheme="minorHAnsi" w:eastAsia="MS Gothic" w:hAnsiTheme="minorHAnsi" w:cstheme="minorHAnsi"/>
          <w:b/>
          <w:bCs/>
          <w:sz w:val="28"/>
          <w:szCs w:val="28"/>
        </w:rPr>
        <w:t>JUSTIFICATIVA</w:t>
      </w:r>
    </w:p>
    <w:p w14:paraId="41458E89" w14:textId="77777777" w:rsidR="00F41196" w:rsidRPr="00F41196" w:rsidRDefault="00F41196" w:rsidP="00F41196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76538AE2" w14:textId="3D5255BE" w:rsidR="00F41196" w:rsidRPr="00F41196" w:rsidRDefault="00F41196" w:rsidP="00F41196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F41196">
        <w:rPr>
          <w:rFonts w:asciiTheme="minorHAnsi" w:eastAsia="MS Gothic" w:hAnsiTheme="minorHAnsi" w:cstheme="minorHAnsi"/>
          <w:sz w:val="28"/>
          <w:szCs w:val="28"/>
        </w:rPr>
        <w:t>No exercício do poder de fiscalização do vereador, o atendimento desta indicação serve para ter-se ciência se houve pagamento de horas extras aos servidores da Secretaria de Ação Social, quem foram os servidores contemplados, a quantidade de horas e os respectivos valores pagos</w:t>
      </w:r>
    </w:p>
    <w:p w14:paraId="1A200A87" w14:textId="77777777" w:rsidR="00F41196" w:rsidRDefault="00F41196" w:rsidP="00F41196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096C1473" w14:textId="5A408DD2" w:rsidR="001E429D" w:rsidRPr="001E429D" w:rsidRDefault="00F41196" w:rsidP="00F41196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F41196">
        <w:rPr>
          <w:rFonts w:asciiTheme="minorHAnsi" w:eastAsia="MS Gothic" w:hAnsiTheme="minorHAnsi" w:cstheme="minorHAnsi"/>
          <w:sz w:val="28"/>
          <w:szCs w:val="28"/>
        </w:rPr>
        <w:t>Requer a inclusão deste pedido na Ordem do dia da próxima Sessão, para ser votada e em sendo aprovado seja dado regular tramitação.</w:t>
      </w:r>
    </w:p>
    <w:p w14:paraId="38A2EE22" w14:textId="77777777" w:rsidR="00CA4912" w:rsidRPr="001E429D" w:rsidRDefault="00CA4912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43964B94" w14:textId="77777777" w:rsidR="003B31B7" w:rsidRDefault="003B31B7" w:rsidP="001E429D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1925B2CC" w14:textId="47B91AFC" w:rsidR="000150CE" w:rsidRPr="000150CE" w:rsidRDefault="000150CE" w:rsidP="001E429D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Nova Prata, </w:t>
      </w:r>
      <w:r w:rsidR="001E429D">
        <w:rPr>
          <w:rFonts w:asciiTheme="minorHAnsi" w:eastAsia="MS Gothic" w:hAnsiTheme="minorHAnsi" w:cstheme="minorHAnsi"/>
          <w:position w:val="-2"/>
          <w:sz w:val="28"/>
          <w:szCs w:val="28"/>
        </w:rPr>
        <w:t>03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de </w:t>
      </w:r>
      <w:r w:rsidR="001E429D">
        <w:rPr>
          <w:rFonts w:asciiTheme="minorHAnsi" w:eastAsia="MS Gothic" w:hAnsiTheme="minorHAnsi" w:cstheme="minorHAnsi"/>
          <w:position w:val="-2"/>
          <w:sz w:val="28"/>
          <w:szCs w:val="28"/>
        </w:rPr>
        <w:t>junho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de 2026</w:t>
      </w:r>
    </w:p>
    <w:p w14:paraId="7C5E074D" w14:textId="7665B57B" w:rsid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6F032F5" w14:textId="698BE605" w:rsidR="00CA4912" w:rsidRDefault="00CA4912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7044421" w14:textId="77777777" w:rsidR="001E429D" w:rsidRPr="000150CE" w:rsidRDefault="001E429D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7C62856B" w14:textId="14F65B6C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</w:pPr>
      <w:r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  <w:t xml:space="preserve">                                         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   _______________________</w:t>
      </w:r>
    </w:p>
    <w:p w14:paraId="0E747294" w14:textId="025F92CD" w:rsidR="00CA4912" w:rsidRDefault="000150CE" w:rsidP="000150CE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  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="00CA4912">
        <w:rPr>
          <w:rFonts w:asciiTheme="minorHAnsi" w:eastAsia="MS Gothic" w:hAnsiTheme="minorHAnsi" w:cstheme="minorHAnsi"/>
          <w:sz w:val="28"/>
          <w:szCs w:val="28"/>
        </w:rPr>
        <w:t xml:space="preserve"> </w:t>
      </w:r>
    </w:p>
    <w:p w14:paraId="4DE9AA93" w14:textId="77DE40D5" w:rsidR="005F5280" w:rsidRPr="003B31B7" w:rsidRDefault="00CA4912" w:rsidP="003B31B7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Vereador- PP</w:t>
      </w:r>
    </w:p>
    <w:sectPr w:rsidR="005F5280" w:rsidRPr="003B31B7" w:rsidSect="001E429D">
      <w:pgSz w:w="11906" w:h="16838"/>
      <w:pgMar w:top="2977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A5"/>
    <w:rsid w:val="000150CE"/>
    <w:rsid w:val="00080485"/>
    <w:rsid w:val="0017625F"/>
    <w:rsid w:val="001B0124"/>
    <w:rsid w:val="001C109C"/>
    <w:rsid w:val="001E429D"/>
    <w:rsid w:val="002564F6"/>
    <w:rsid w:val="002F7B81"/>
    <w:rsid w:val="00363D75"/>
    <w:rsid w:val="0036507B"/>
    <w:rsid w:val="003B31B7"/>
    <w:rsid w:val="00436329"/>
    <w:rsid w:val="00436B11"/>
    <w:rsid w:val="005264A5"/>
    <w:rsid w:val="00552AB3"/>
    <w:rsid w:val="005F5280"/>
    <w:rsid w:val="006118AE"/>
    <w:rsid w:val="00792C3B"/>
    <w:rsid w:val="007D5A48"/>
    <w:rsid w:val="007F12AE"/>
    <w:rsid w:val="008055BE"/>
    <w:rsid w:val="00842FBE"/>
    <w:rsid w:val="00933A4D"/>
    <w:rsid w:val="009E235A"/>
    <w:rsid w:val="00A84839"/>
    <w:rsid w:val="00B26988"/>
    <w:rsid w:val="00B81177"/>
    <w:rsid w:val="00B9053B"/>
    <w:rsid w:val="00BA2EA3"/>
    <w:rsid w:val="00C15EE6"/>
    <w:rsid w:val="00CA4912"/>
    <w:rsid w:val="00D32ACD"/>
    <w:rsid w:val="00E72847"/>
    <w:rsid w:val="00F41196"/>
    <w:rsid w:val="00FA2214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7259"/>
  <w15:chartTrackingRefBased/>
  <w15:docId w15:val="{608A8129-4B0C-4EB9-A44C-2F4EAE58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48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F52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cp:lastPrinted>2026-05-29T16:56:00Z</cp:lastPrinted>
  <dcterms:created xsi:type="dcterms:W3CDTF">2026-06-12T19:19:00Z</dcterms:created>
  <dcterms:modified xsi:type="dcterms:W3CDTF">2026-06-15T12:47:00Z</dcterms:modified>
</cp:coreProperties>
</file>