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613" w14:textId="689FA328" w:rsidR="00CA4912" w:rsidRPr="00BA2EA3" w:rsidRDefault="00CA4912" w:rsidP="00CA491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 xml:space="preserve">PEDIDO DE INDICAÇÃO Nº </w:t>
      </w:r>
      <w:r w:rsidR="001E429D">
        <w:rPr>
          <w:rFonts w:asciiTheme="minorHAnsi" w:hAnsiTheme="minorHAnsi" w:cs="Arial"/>
          <w:b/>
          <w:color w:val="000000"/>
          <w:sz w:val="28"/>
          <w:szCs w:val="28"/>
        </w:rPr>
        <w:t>10</w:t>
      </w:r>
      <w:r w:rsidR="00CD296C">
        <w:rPr>
          <w:rFonts w:asciiTheme="minorHAnsi" w:hAnsiTheme="minorHAnsi" w:cs="Arial"/>
          <w:b/>
          <w:color w:val="000000"/>
          <w:sz w:val="28"/>
          <w:szCs w:val="28"/>
        </w:rPr>
        <w:t>3</w:t>
      </w: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/2026</w:t>
      </w:r>
    </w:p>
    <w:p w14:paraId="5B53D936" w14:textId="77777777" w:rsid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036EBEE" w14:textId="77777777" w:rsid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9AFA4D2" w14:textId="3AC0C449" w:rsidR="001E429D" w:rsidRP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1E429D">
        <w:rPr>
          <w:rFonts w:asciiTheme="minorHAnsi" w:eastAsia="MS Gothic" w:hAnsiTheme="minorHAnsi" w:cstheme="minorHAnsi"/>
          <w:sz w:val="28"/>
          <w:szCs w:val="28"/>
        </w:rPr>
        <w:t>Câmara de Vereadores de Nova Prata</w:t>
      </w:r>
    </w:p>
    <w:p w14:paraId="0252BD25" w14:textId="77777777" w:rsidR="001E429D" w:rsidRPr="001E429D" w:rsidRDefault="001E429D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 w:rsidRPr="001E429D">
        <w:rPr>
          <w:rFonts w:asciiTheme="minorHAnsi" w:eastAsia="MS Gothic" w:hAnsiTheme="minorHAnsi" w:cstheme="minorHAnsi"/>
          <w:sz w:val="28"/>
          <w:szCs w:val="28"/>
        </w:rPr>
        <w:t>Exmo. Sr. Presidente e Senhores Vereadores</w:t>
      </w:r>
    </w:p>
    <w:p w14:paraId="66278E1B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19ACDE4" w14:textId="77777777" w:rsidR="002F7B81" w:rsidRDefault="002F7B81" w:rsidP="002F7B81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1310958B" w14:textId="7CD47116" w:rsidR="00CD296C" w:rsidRP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CD296C">
        <w:rPr>
          <w:rFonts w:asciiTheme="minorHAnsi" w:eastAsia="MS Gothic" w:hAnsiTheme="minorHAnsi" w:cstheme="minorHAnsi"/>
          <w:sz w:val="28"/>
          <w:szCs w:val="28"/>
        </w:rPr>
        <w:t xml:space="preserve">O vereador </w:t>
      </w:r>
      <w:proofErr w:type="spellStart"/>
      <w:r w:rsidRPr="00CD296C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CD296C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CD296C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Pr="00CD296C">
        <w:rPr>
          <w:rFonts w:asciiTheme="minorHAnsi" w:eastAsia="MS Gothic" w:hAnsiTheme="minorHAnsi" w:cstheme="minorHAnsi"/>
          <w:sz w:val="28"/>
          <w:szCs w:val="28"/>
        </w:rPr>
        <w:t xml:space="preserve">(PROGRESSISTAS) apresenta pedido de indicação para </w:t>
      </w:r>
      <w:proofErr w:type="spellStart"/>
      <w:r w:rsidRPr="00CD296C">
        <w:rPr>
          <w:rFonts w:asciiTheme="minorHAnsi" w:eastAsia="MS Gothic" w:hAnsiTheme="minorHAnsi" w:cstheme="minorHAnsi"/>
          <w:sz w:val="28"/>
          <w:szCs w:val="28"/>
        </w:rPr>
        <w:t>oficiamento</w:t>
      </w:r>
      <w:proofErr w:type="spellEnd"/>
      <w:r w:rsidRPr="00CD296C">
        <w:rPr>
          <w:rFonts w:asciiTheme="minorHAnsi" w:eastAsia="MS Gothic" w:hAnsiTheme="minorHAnsi" w:cstheme="minorHAnsi"/>
          <w:sz w:val="28"/>
          <w:szCs w:val="28"/>
        </w:rPr>
        <w:t xml:space="preserve"> à Sra. Secretária de Administração, para que designe servidor ou estagiário para atendimento do Posto da Receita Federal, instalado nas dependências da Secretaria Municipal de Urbanismo e Mobilidade Urbana.</w:t>
      </w:r>
    </w:p>
    <w:p w14:paraId="7E45A1ED" w14:textId="77777777" w:rsidR="00CD296C" w:rsidRP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061F649" w14:textId="77777777" w:rsidR="00CD296C" w:rsidRP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59322BA7" w14:textId="77777777" w:rsidR="00CD296C" w:rsidRP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b/>
          <w:bCs/>
          <w:sz w:val="28"/>
          <w:szCs w:val="28"/>
        </w:rPr>
      </w:pPr>
      <w:r w:rsidRPr="00CD296C">
        <w:rPr>
          <w:rFonts w:asciiTheme="minorHAnsi" w:eastAsia="MS Gothic" w:hAnsiTheme="minorHAnsi" w:cstheme="minorHAnsi"/>
          <w:b/>
          <w:bCs/>
          <w:sz w:val="28"/>
          <w:szCs w:val="28"/>
        </w:rPr>
        <w:t>JUSTIFICATIVA</w:t>
      </w:r>
    </w:p>
    <w:p w14:paraId="74C19D67" w14:textId="77777777" w:rsidR="00CD296C" w:rsidRP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68A1AE64" w14:textId="03BB1153" w:rsidR="00CD296C" w:rsidRP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CD296C">
        <w:rPr>
          <w:rFonts w:asciiTheme="minorHAnsi" w:eastAsia="MS Gothic" w:hAnsiTheme="minorHAnsi" w:cstheme="minorHAnsi"/>
          <w:sz w:val="28"/>
          <w:szCs w:val="28"/>
        </w:rPr>
        <w:t xml:space="preserve">Ter conseguido o posto da Receita Federal nesta cidade foi uma conquista, especialmente pela virtualização do atendimento de diversos serviços estaduais e federais, cada vez mais distantes de seus usuários. Há alguns meses o Posto não atende ao público pelo servidor designado estar em licença saúde. Por ser um serviço público essencial, deve a Secretaria de Administração providenciar </w:t>
      </w:r>
      <w:r w:rsidRPr="00CD296C">
        <w:rPr>
          <w:rFonts w:asciiTheme="minorHAnsi" w:eastAsia="MS Gothic" w:hAnsiTheme="minorHAnsi" w:cstheme="minorHAnsi"/>
          <w:sz w:val="28"/>
          <w:szCs w:val="28"/>
        </w:rPr>
        <w:t>a</w:t>
      </w:r>
      <w:r w:rsidRPr="00CD296C">
        <w:rPr>
          <w:rFonts w:asciiTheme="minorHAnsi" w:eastAsia="MS Gothic" w:hAnsiTheme="minorHAnsi" w:cstheme="minorHAnsi"/>
          <w:sz w:val="28"/>
          <w:szCs w:val="28"/>
        </w:rPr>
        <w:t xml:space="preserve"> designação de um servidor e/ou um estagiário para que o serviço esteja disponível.</w:t>
      </w:r>
    </w:p>
    <w:p w14:paraId="36D8C35F" w14:textId="77777777" w:rsidR="00CD296C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1B1EFA6" w14:textId="34CBD167" w:rsidR="002F7B81" w:rsidRPr="002F7B81" w:rsidRDefault="00CD296C" w:rsidP="00CD296C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ab/>
      </w:r>
      <w:r w:rsidRPr="00CD296C">
        <w:rPr>
          <w:rFonts w:asciiTheme="minorHAnsi" w:eastAsia="MS Gothic" w:hAnsiTheme="minorHAnsi" w:cstheme="minorHAnsi"/>
          <w:sz w:val="28"/>
          <w:szCs w:val="28"/>
        </w:rPr>
        <w:t>Requer a inclusão deste pedido na Ordem do dia da próxima Sessão, para ser votada e em sendo aprovado seja dado regular tramitação.</w:t>
      </w:r>
    </w:p>
    <w:p w14:paraId="096C1473" w14:textId="62438CC4" w:rsidR="001E429D" w:rsidRPr="001E429D" w:rsidRDefault="001E429D" w:rsidP="002F7B81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8A2EE22" w14:textId="77777777" w:rsidR="00CA4912" w:rsidRPr="001E429D" w:rsidRDefault="00CA4912" w:rsidP="001E429D">
      <w:pPr>
        <w:pStyle w:val="SemEspaamento"/>
        <w:jc w:val="both"/>
        <w:rPr>
          <w:rFonts w:asciiTheme="minorHAnsi" w:eastAsia="MS Gothic" w:hAnsiTheme="minorHAnsi" w:cstheme="minorHAnsi"/>
          <w:sz w:val="28"/>
          <w:szCs w:val="28"/>
        </w:rPr>
      </w:pPr>
    </w:p>
    <w:p w14:paraId="43964B94" w14:textId="77777777" w:rsidR="003B31B7" w:rsidRDefault="003B31B7" w:rsidP="001E429D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1925B2CC" w14:textId="47B91AFC" w:rsidR="000150CE" w:rsidRPr="000150CE" w:rsidRDefault="000150CE" w:rsidP="001E429D">
      <w:pPr>
        <w:pStyle w:val="SemEspaamento"/>
        <w:jc w:val="right"/>
        <w:rPr>
          <w:rFonts w:asciiTheme="minorHAnsi" w:eastAsia="MS Gothic" w:hAnsiTheme="minorHAnsi" w:cstheme="minorHAnsi"/>
          <w:position w:val="-2"/>
          <w:sz w:val="28"/>
          <w:szCs w:val="28"/>
        </w:rPr>
      </w:pP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Nova Prata, </w:t>
      </w:r>
      <w:r w:rsidR="001E429D">
        <w:rPr>
          <w:rFonts w:asciiTheme="minorHAnsi" w:eastAsia="MS Gothic" w:hAnsiTheme="minorHAnsi" w:cstheme="minorHAnsi"/>
          <w:position w:val="-2"/>
          <w:sz w:val="28"/>
          <w:szCs w:val="28"/>
        </w:rPr>
        <w:t>03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de </w:t>
      </w:r>
      <w:r w:rsidR="001E429D">
        <w:rPr>
          <w:rFonts w:asciiTheme="minorHAnsi" w:eastAsia="MS Gothic" w:hAnsiTheme="minorHAnsi" w:cstheme="minorHAnsi"/>
          <w:position w:val="-2"/>
          <w:sz w:val="28"/>
          <w:szCs w:val="28"/>
        </w:rPr>
        <w:t>junho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de 2026</w:t>
      </w:r>
    </w:p>
    <w:p w14:paraId="7C5E074D" w14:textId="7665B57B" w:rsid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6F032F5" w14:textId="698BE605" w:rsidR="00CA4912" w:rsidRDefault="00CA4912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37044421" w14:textId="77777777" w:rsidR="001E429D" w:rsidRPr="000150CE" w:rsidRDefault="001E429D" w:rsidP="000150CE">
      <w:pPr>
        <w:pStyle w:val="SemEspaamento"/>
        <w:jc w:val="both"/>
        <w:rPr>
          <w:rFonts w:asciiTheme="minorHAnsi" w:eastAsia="MS Gothic" w:hAnsiTheme="minorHAnsi" w:cstheme="minorHAnsi"/>
          <w:position w:val="-2"/>
          <w:sz w:val="28"/>
          <w:szCs w:val="28"/>
        </w:rPr>
      </w:pPr>
    </w:p>
    <w:p w14:paraId="7C62856B" w14:textId="14F65B6C" w:rsidR="000150CE" w:rsidRPr="000150CE" w:rsidRDefault="000150CE" w:rsidP="000150CE">
      <w:pPr>
        <w:pStyle w:val="SemEspaamento"/>
        <w:jc w:val="both"/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</w:pPr>
      <w:r>
        <w:rPr>
          <w:rFonts w:asciiTheme="minorHAnsi" w:eastAsia="MS Gothic" w:hAnsiTheme="minorHAnsi" w:cstheme="minorHAnsi"/>
          <w:color w:val="FF0000"/>
          <w:position w:val="-2"/>
          <w:sz w:val="28"/>
          <w:szCs w:val="28"/>
        </w:rPr>
        <w:t xml:space="preserve">                                         </w:t>
      </w:r>
      <w:r w:rsidRPr="000150CE">
        <w:rPr>
          <w:rFonts w:asciiTheme="minorHAnsi" w:eastAsia="MS Gothic" w:hAnsiTheme="minorHAnsi" w:cstheme="minorHAnsi"/>
          <w:position w:val="-2"/>
          <w:sz w:val="28"/>
          <w:szCs w:val="28"/>
        </w:rPr>
        <w:t xml:space="preserve">    _______________________</w:t>
      </w:r>
    </w:p>
    <w:p w14:paraId="0E747294" w14:textId="025F92CD" w:rsidR="00CA4912" w:rsidRDefault="000150CE" w:rsidP="000150CE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  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Lindon</w:t>
      </w:r>
      <w:proofErr w:type="spellEnd"/>
      <w:r w:rsidRPr="000150CE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proofErr w:type="spellStart"/>
      <w:r w:rsidRPr="000150CE">
        <w:rPr>
          <w:rFonts w:asciiTheme="minorHAnsi" w:eastAsia="MS Gothic" w:hAnsiTheme="minorHAnsi" w:cstheme="minorHAnsi"/>
          <w:sz w:val="28"/>
          <w:szCs w:val="28"/>
        </w:rPr>
        <w:t>Bolsoni</w:t>
      </w:r>
      <w:proofErr w:type="spellEnd"/>
      <w:r w:rsidR="00CA4912">
        <w:rPr>
          <w:rFonts w:asciiTheme="minorHAnsi" w:eastAsia="MS Gothic" w:hAnsiTheme="minorHAnsi" w:cstheme="minorHAnsi"/>
          <w:sz w:val="28"/>
          <w:szCs w:val="28"/>
        </w:rPr>
        <w:t xml:space="preserve"> </w:t>
      </w:r>
    </w:p>
    <w:p w14:paraId="4DE9AA93" w14:textId="77DE40D5" w:rsidR="005F5280" w:rsidRPr="003B31B7" w:rsidRDefault="00CA4912" w:rsidP="003B31B7">
      <w:pPr>
        <w:pStyle w:val="SemEspaamento"/>
        <w:jc w:val="center"/>
        <w:rPr>
          <w:rFonts w:asciiTheme="minorHAnsi" w:eastAsia="MS Gothic" w:hAnsiTheme="minorHAnsi" w:cstheme="minorHAnsi"/>
          <w:sz w:val="28"/>
          <w:szCs w:val="28"/>
        </w:rPr>
      </w:pPr>
      <w:r>
        <w:rPr>
          <w:rFonts w:asciiTheme="minorHAnsi" w:eastAsia="MS Gothic" w:hAnsiTheme="minorHAnsi" w:cstheme="minorHAnsi"/>
          <w:sz w:val="28"/>
          <w:szCs w:val="28"/>
        </w:rPr>
        <w:t xml:space="preserve"> Vereador- PP</w:t>
      </w:r>
    </w:p>
    <w:sectPr w:rsidR="005F5280" w:rsidRPr="003B31B7" w:rsidSect="001E429D">
      <w:pgSz w:w="11906" w:h="16838"/>
      <w:pgMar w:top="2977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5"/>
    <w:rsid w:val="000150CE"/>
    <w:rsid w:val="00080485"/>
    <w:rsid w:val="0017625F"/>
    <w:rsid w:val="001C109C"/>
    <w:rsid w:val="001E429D"/>
    <w:rsid w:val="002564F6"/>
    <w:rsid w:val="002F7B81"/>
    <w:rsid w:val="00363D75"/>
    <w:rsid w:val="0036507B"/>
    <w:rsid w:val="003B31B7"/>
    <w:rsid w:val="00436329"/>
    <w:rsid w:val="00436B11"/>
    <w:rsid w:val="005264A5"/>
    <w:rsid w:val="00552AB3"/>
    <w:rsid w:val="005F5280"/>
    <w:rsid w:val="006118AE"/>
    <w:rsid w:val="007921A4"/>
    <w:rsid w:val="00792C3B"/>
    <w:rsid w:val="007D5A48"/>
    <w:rsid w:val="007F12AE"/>
    <w:rsid w:val="008055BE"/>
    <w:rsid w:val="00933A4D"/>
    <w:rsid w:val="009E235A"/>
    <w:rsid w:val="00A84839"/>
    <w:rsid w:val="00B018A8"/>
    <w:rsid w:val="00B26988"/>
    <w:rsid w:val="00B81177"/>
    <w:rsid w:val="00BA2EA3"/>
    <w:rsid w:val="00C15EE6"/>
    <w:rsid w:val="00CA4912"/>
    <w:rsid w:val="00CD296C"/>
    <w:rsid w:val="00D32ACD"/>
    <w:rsid w:val="00E72847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7259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2026-05-29T16:56:00Z</cp:lastPrinted>
  <dcterms:created xsi:type="dcterms:W3CDTF">2026-06-03T13:12:00Z</dcterms:created>
  <dcterms:modified xsi:type="dcterms:W3CDTF">2026-06-03T13:12:00Z</dcterms:modified>
</cp:coreProperties>
</file>