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7F" w:rsidRDefault="00752B87" w:rsidP="00300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99</w:t>
      </w:r>
      <w:r w:rsidR="00300C7F">
        <w:rPr>
          <w:b/>
          <w:bCs/>
          <w:sz w:val="28"/>
          <w:szCs w:val="28"/>
        </w:rPr>
        <w:t>/2026</w:t>
      </w:r>
    </w:p>
    <w:p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Senhor Presidente, Senhores Vereadores.</w:t>
      </w:r>
    </w:p>
    <w:p w:rsidR="00B62031" w:rsidRDefault="00B62031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</w:p>
    <w:p w:rsidR="00B62031" w:rsidRDefault="00B62031" w:rsidP="00B62031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  <w:r w:rsidRPr="00B62031">
        <w:rPr>
          <w:rFonts w:cstheme="minorHAnsi"/>
          <w:bCs/>
          <w:color w:val="000000"/>
          <w:sz w:val="28"/>
          <w:szCs w:val="28"/>
        </w:rPr>
        <w:t>O Vereador Eraldo Da Silva, da bancada do Republicanos, no uso de suas atribuições, apresenta aos demais colegas, o Pedido de Indicação a seguir, e que se for aprovado, seja encaminhado ao Poder Executivo:</w:t>
      </w:r>
    </w:p>
    <w:p w:rsidR="0083738E" w:rsidRDefault="0083738E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</w:p>
    <w:p w:rsidR="0083738E" w:rsidRDefault="00B62031" w:rsidP="00300C7F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Solicita</w:t>
      </w:r>
      <w:r w:rsidR="0083738E" w:rsidRPr="0083738E">
        <w:rPr>
          <w:rFonts w:cstheme="minorHAnsi"/>
          <w:bCs/>
          <w:sz w:val="28"/>
          <w:szCs w:val="28"/>
        </w:rPr>
        <w:t xml:space="preserve"> po</w:t>
      </w:r>
      <w:r w:rsidR="00752B87">
        <w:rPr>
          <w:rFonts w:cstheme="minorHAnsi"/>
          <w:bCs/>
          <w:sz w:val="28"/>
          <w:szCs w:val="28"/>
        </w:rPr>
        <w:t xml:space="preserve">r meio da Secretaria competente, </w:t>
      </w:r>
      <w:r w:rsidR="00752B87" w:rsidRPr="00752B87">
        <w:rPr>
          <w:rFonts w:cstheme="minorHAnsi"/>
          <w:bCs/>
          <w:sz w:val="28"/>
          <w:szCs w:val="28"/>
        </w:rPr>
        <w:t xml:space="preserve">realize melhorias no acostamento da Estrada Buarque de Macedo, localizada no Bairro </w:t>
      </w:r>
      <w:proofErr w:type="spellStart"/>
      <w:r w:rsidR="00752B87" w:rsidRPr="00752B87">
        <w:rPr>
          <w:rFonts w:cstheme="minorHAnsi"/>
          <w:bCs/>
          <w:sz w:val="28"/>
          <w:szCs w:val="28"/>
        </w:rPr>
        <w:t>Maragata</w:t>
      </w:r>
      <w:proofErr w:type="spellEnd"/>
      <w:r w:rsidR="00752B87" w:rsidRPr="00752B87">
        <w:rPr>
          <w:rFonts w:cstheme="minorHAnsi"/>
          <w:bCs/>
          <w:sz w:val="28"/>
          <w:szCs w:val="28"/>
        </w:rPr>
        <w:t>, bem como proceda com a roçada e limpeza da vegetação existente ao longo da via.</w:t>
      </w:r>
    </w:p>
    <w:p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05601">
        <w:rPr>
          <w:rFonts w:cstheme="minorHAnsi"/>
          <w:sz w:val="28"/>
          <w:szCs w:val="28"/>
        </w:rPr>
        <w:t>JUSTIFICATIVA</w:t>
      </w:r>
      <w:r w:rsidR="0083738E">
        <w:rPr>
          <w:rFonts w:cstheme="minorHAnsi"/>
          <w:sz w:val="28"/>
          <w:szCs w:val="28"/>
        </w:rPr>
        <w:t>:</w:t>
      </w:r>
    </w:p>
    <w:p w:rsidR="00752B87" w:rsidRDefault="00752B87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752B87" w:rsidRPr="00752B87" w:rsidRDefault="00752B87" w:rsidP="00752B8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752B87">
        <w:rPr>
          <w:rFonts w:cstheme="minorHAnsi"/>
          <w:sz w:val="28"/>
          <w:szCs w:val="28"/>
        </w:rPr>
        <w:t>A presente indicação atende às solicitações dos moradores e usuários da Estrada Buarque de Macedo, que relatam dificuldades de circulação e riscos à segurança devido às condições do acostamento e ao crescimento excessivo da vegetação às margens da estrada.</w:t>
      </w:r>
    </w:p>
    <w:p w:rsidR="0083738E" w:rsidRDefault="00752B87" w:rsidP="00752B8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752B87">
        <w:rPr>
          <w:rFonts w:cstheme="minorHAnsi"/>
          <w:sz w:val="28"/>
          <w:szCs w:val="28"/>
        </w:rPr>
        <w:t>A manutenção do acostamento e a realização periódica das roçadas proporcionarão melhores condições de trafegabilidade, maior visibilidade para motoristas e pedestres, além de contribuir para a segurança e o embelezamento da via.</w:t>
      </w:r>
    </w:p>
    <w:p w:rsidR="00405601" w:rsidRPr="00405601" w:rsidRDefault="00405601" w:rsidP="0083738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0C7F" w:rsidRDefault="00300C7F" w:rsidP="00300C7F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Conto com o apoio de todos os colegas e do Poder Executivo para que este pedido seja aprovado e atendido.</w:t>
      </w:r>
      <w:bookmarkStart w:id="0" w:name="_heading=h.x2p681a5fhsr"/>
      <w:bookmarkEnd w:id="0"/>
    </w:p>
    <w:p w:rsidR="00300C7F" w:rsidRDefault="00300C7F" w:rsidP="00300C7F">
      <w:pPr>
        <w:pStyle w:val="SemEspaamento"/>
        <w:ind w:firstLine="709"/>
        <w:jc w:val="both"/>
        <w:rPr>
          <w:sz w:val="28"/>
          <w:szCs w:val="28"/>
        </w:rPr>
      </w:pPr>
    </w:p>
    <w:p w:rsidR="00300C7F" w:rsidRDefault="00300C7F" w:rsidP="00300C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</w:t>
      </w:r>
      <w:r w:rsidR="0083738E">
        <w:rPr>
          <w:sz w:val="28"/>
          <w:szCs w:val="28"/>
        </w:rPr>
        <w:t>, 02 de junho</w:t>
      </w:r>
      <w:r>
        <w:rPr>
          <w:sz w:val="28"/>
          <w:szCs w:val="28"/>
        </w:rPr>
        <w:t xml:space="preserve"> de 2026. </w:t>
      </w:r>
    </w:p>
    <w:p w:rsidR="00300C7F" w:rsidRDefault="00300C7F" w:rsidP="00300C7F">
      <w:pPr>
        <w:ind w:firstLine="709"/>
        <w:jc w:val="right"/>
        <w:rPr>
          <w:sz w:val="28"/>
          <w:szCs w:val="28"/>
        </w:rPr>
      </w:pPr>
    </w:p>
    <w:p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:rsidR="00AA09AD" w:rsidRPr="00594D37" w:rsidRDefault="00300C7F" w:rsidP="00594D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Republicanos</w:t>
      </w:r>
      <w:bookmarkStart w:id="1" w:name="_GoBack"/>
      <w:bookmarkEnd w:id="1"/>
    </w:p>
    <w:sectPr w:rsidR="00AA09AD" w:rsidRPr="00594D37" w:rsidSect="00594D37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28"/>
    <w:rsid w:val="00275CAB"/>
    <w:rsid w:val="00300C7F"/>
    <w:rsid w:val="0030525D"/>
    <w:rsid w:val="0038475B"/>
    <w:rsid w:val="00405601"/>
    <w:rsid w:val="004974A9"/>
    <w:rsid w:val="00594D37"/>
    <w:rsid w:val="0060789F"/>
    <w:rsid w:val="0064627C"/>
    <w:rsid w:val="00666144"/>
    <w:rsid w:val="006B0A28"/>
    <w:rsid w:val="00752B87"/>
    <w:rsid w:val="0083738E"/>
    <w:rsid w:val="00892844"/>
    <w:rsid w:val="009802EE"/>
    <w:rsid w:val="00AA09AD"/>
    <w:rsid w:val="00B62031"/>
    <w:rsid w:val="00C51F1B"/>
    <w:rsid w:val="00CF6E42"/>
    <w:rsid w:val="00D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807A-B0D3-4DA7-AD0B-206ED34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7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0C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2026-06-03T12:35:00Z</dcterms:created>
  <dcterms:modified xsi:type="dcterms:W3CDTF">2026-06-03T12:35:00Z</dcterms:modified>
</cp:coreProperties>
</file>