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3E613" w14:textId="2ED561BA" w:rsidR="00CA4912" w:rsidRDefault="00CA4912" w:rsidP="00CA491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bookmarkStart w:id="0" w:name="_GoBack"/>
      <w:r w:rsidRPr="00BA2EA3">
        <w:rPr>
          <w:rFonts w:asciiTheme="minorHAnsi" w:hAnsiTheme="minorHAnsi" w:cs="Arial"/>
          <w:b/>
          <w:color w:val="000000"/>
          <w:sz w:val="28"/>
          <w:szCs w:val="28"/>
        </w:rPr>
        <w:t>PEDIDO DE INDICAÇÃO Nº 9</w:t>
      </w:r>
      <w:r w:rsidR="000F116B">
        <w:rPr>
          <w:rFonts w:asciiTheme="minorHAnsi" w:hAnsiTheme="minorHAnsi" w:cs="Arial"/>
          <w:b/>
          <w:color w:val="000000"/>
          <w:sz w:val="28"/>
          <w:szCs w:val="28"/>
        </w:rPr>
        <w:t>3</w:t>
      </w:r>
      <w:r w:rsidRPr="00BA2EA3">
        <w:rPr>
          <w:rFonts w:asciiTheme="minorHAnsi" w:hAnsiTheme="minorHAnsi" w:cs="Arial"/>
          <w:b/>
          <w:color w:val="000000"/>
          <w:sz w:val="28"/>
          <w:szCs w:val="28"/>
        </w:rPr>
        <w:t>/2026</w:t>
      </w:r>
    </w:p>
    <w:p w14:paraId="76F2DFE3" w14:textId="77777777" w:rsidR="000F116B" w:rsidRDefault="000F116B" w:rsidP="000F116B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</w:p>
    <w:p w14:paraId="60A4A023" w14:textId="77777777" w:rsidR="000F116B" w:rsidRDefault="000F116B" w:rsidP="000F116B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</w:p>
    <w:p w14:paraId="1C8854DF" w14:textId="22062420" w:rsidR="000F116B" w:rsidRPr="000F116B" w:rsidRDefault="000F116B" w:rsidP="000F116B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  <w:r w:rsidRPr="000F116B">
        <w:rPr>
          <w:rFonts w:asciiTheme="minorHAnsi" w:eastAsia="MS Gothic" w:hAnsiTheme="minorHAnsi" w:cstheme="minorHAnsi"/>
          <w:sz w:val="28"/>
          <w:szCs w:val="28"/>
        </w:rPr>
        <w:t>Câmara de Vereadores de Nova Prata</w:t>
      </w:r>
    </w:p>
    <w:p w14:paraId="352CA4D0" w14:textId="77777777" w:rsidR="000F116B" w:rsidRPr="000F116B" w:rsidRDefault="000F116B" w:rsidP="000F116B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  <w:r w:rsidRPr="000F116B">
        <w:rPr>
          <w:rFonts w:asciiTheme="minorHAnsi" w:eastAsia="MS Gothic" w:hAnsiTheme="minorHAnsi" w:cstheme="minorHAnsi"/>
          <w:sz w:val="28"/>
          <w:szCs w:val="28"/>
        </w:rPr>
        <w:t>Exmo. Sr. Presidente e Senhores Vereadores</w:t>
      </w:r>
    </w:p>
    <w:p w14:paraId="0CBB8314" w14:textId="77777777" w:rsidR="000F116B" w:rsidRPr="000F116B" w:rsidRDefault="000F116B" w:rsidP="000F116B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</w:p>
    <w:p w14:paraId="68AA3016" w14:textId="77777777" w:rsidR="000F116B" w:rsidRDefault="000F116B" w:rsidP="000F116B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0FAE7AFC" w14:textId="702477DD" w:rsidR="000F116B" w:rsidRPr="000F116B" w:rsidRDefault="000F116B" w:rsidP="000F116B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0F116B">
        <w:rPr>
          <w:rFonts w:asciiTheme="minorHAnsi" w:eastAsia="MS Gothic" w:hAnsiTheme="minorHAnsi" w:cstheme="minorHAnsi"/>
          <w:sz w:val="28"/>
          <w:szCs w:val="28"/>
        </w:rPr>
        <w:t xml:space="preserve">O vereador </w:t>
      </w:r>
      <w:proofErr w:type="spellStart"/>
      <w:r w:rsidRPr="000F116B">
        <w:rPr>
          <w:rFonts w:asciiTheme="minorHAnsi" w:eastAsia="MS Gothic" w:hAnsiTheme="minorHAnsi" w:cstheme="minorHAnsi"/>
          <w:sz w:val="28"/>
          <w:szCs w:val="28"/>
        </w:rPr>
        <w:t>Lindon</w:t>
      </w:r>
      <w:proofErr w:type="spellEnd"/>
      <w:r w:rsidRPr="000F116B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proofErr w:type="spellStart"/>
      <w:r w:rsidRPr="000F116B">
        <w:rPr>
          <w:rFonts w:asciiTheme="minorHAnsi" w:eastAsia="MS Gothic" w:hAnsiTheme="minorHAnsi" w:cstheme="minorHAnsi"/>
          <w:sz w:val="28"/>
          <w:szCs w:val="28"/>
        </w:rPr>
        <w:t>Bolsoni</w:t>
      </w:r>
      <w:proofErr w:type="spellEnd"/>
      <w:r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 w:rsidRPr="000F116B">
        <w:rPr>
          <w:rFonts w:asciiTheme="minorHAnsi" w:eastAsia="MS Gothic" w:hAnsiTheme="minorHAnsi" w:cstheme="minorHAnsi"/>
          <w:sz w:val="28"/>
          <w:szCs w:val="28"/>
        </w:rPr>
        <w:t xml:space="preserve">(PROGRESSISTAS) apresenta pedido de indicação para </w:t>
      </w:r>
      <w:proofErr w:type="spellStart"/>
      <w:r w:rsidRPr="000F116B">
        <w:rPr>
          <w:rFonts w:asciiTheme="minorHAnsi" w:eastAsia="MS Gothic" w:hAnsiTheme="minorHAnsi" w:cstheme="minorHAnsi"/>
          <w:sz w:val="28"/>
          <w:szCs w:val="28"/>
        </w:rPr>
        <w:t>oficiamento</w:t>
      </w:r>
      <w:proofErr w:type="spellEnd"/>
      <w:r w:rsidRPr="000F116B">
        <w:rPr>
          <w:rFonts w:asciiTheme="minorHAnsi" w:eastAsia="MS Gothic" w:hAnsiTheme="minorHAnsi" w:cstheme="minorHAnsi"/>
          <w:sz w:val="28"/>
          <w:szCs w:val="28"/>
        </w:rPr>
        <w:t xml:space="preserve"> do Sr. Secretários de Urbanismo e Mobilidade urbana, para que proceda a estudo de readequação das vias de direção do trânsito nas Ruas Prudente de Morais e Silvério dos Reis, no centro da Cidade, para que o fluxo de veículos passe a ser em um só sentido e não nos dois, como se apresenta. No Rua Prudente de Morais, a via única poderia ser da Avenida Presidente Vargas para à Avenida Borges de Medeiros, e a Rua Silvério dos Reis, no sentido contrário.</w:t>
      </w:r>
    </w:p>
    <w:p w14:paraId="33B0D90F" w14:textId="77777777" w:rsidR="000F116B" w:rsidRPr="000F116B" w:rsidRDefault="000F116B" w:rsidP="000F116B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2283E12E" w14:textId="77777777" w:rsidR="000F116B" w:rsidRPr="000F116B" w:rsidRDefault="000F116B" w:rsidP="000F116B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2F6AE41C" w14:textId="09A8C3BE" w:rsidR="000F116B" w:rsidRPr="000F116B" w:rsidRDefault="000F116B" w:rsidP="000F116B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b/>
          <w:bCs/>
          <w:sz w:val="28"/>
          <w:szCs w:val="28"/>
        </w:rPr>
        <w:t>JUSTIFICATIVA</w:t>
      </w:r>
    </w:p>
    <w:p w14:paraId="7B3E8039" w14:textId="77777777" w:rsidR="000F116B" w:rsidRDefault="000F116B" w:rsidP="000F116B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3936658A" w14:textId="27C9F901" w:rsidR="000F116B" w:rsidRPr="000F116B" w:rsidRDefault="000F116B" w:rsidP="000F116B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0F116B">
        <w:rPr>
          <w:rFonts w:asciiTheme="minorHAnsi" w:eastAsia="MS Gothic" w:hAnsiTheme="minorHAnsi" w:cstheme="minorHAnsi"/>
          <w:sz w:val="28"/>
          <w:szCs w:val="28"/>
        </w:rPr>
        <w:t>Em ambas as ruas, o fluxo de trânsito se dá pelas duas vias de direção, além da possibilidade de estacionamento em ambos os lados. Por tratarem-se de ruas com reduzido espaço de circulação, a readequação de circulação em apenas uma via de direção se mostra mais razoável e mais segura, e a readequação ora proposta não gerará nenhum transtorno no fluxo do trânsito, mas sim, maior segurança e fluidez.</w:t>
      </w:r>
    </w:p>
    <w:p w14:paraId="2C0AD91A" w14:textId="77777777" w:rsidR="000F116B" w:rsidRDefault="000F116B" w:rsidP="000F116B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5D941271" w14:textId="373786A6" w:rsidR="000F116B" w:rsidRPr="000F116B" w:rsidRDefault="000F116B" w:rsidP="000F116B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0F116B">
        <w:rPr>
          <w:rFonts w:asciiTheme="minorHAnsi" w:eastAsia="MS Gothic" w:hAnsiTheme="minorHAnsi" w:cstheme="minorHAnsi"/>
          <w:position w:val="-2"/>
          <w:sz w:val="28"/>
          <w:szCs w:val="28"/>
        </w:rPr>
        <w:t>Requer a inclusão deste pedido na Ordem do dia da próxima Sessão, para ser votada e em sendo aprovado seja dado regular tramitação.</w:t>
      </w:r>
    </w:p>
    <w:p w14:paraId="4B12F3C9" w14:textId="77777777" w:rsidR="000F116B" w:rsidRPr="00BA2EA3" w:rsidRDefault="000F116B" w:rsidP="00CA491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38A2EE22" w14:textId="77777777" w:rsidR="00CA4912" w:rsidRDefault="00CA4912" w:rsidP="000150CE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</w:p>
    <w:p w14:paraId="5C3A44C5" w14:textId="77777777" w:rsidR="000150CE" w:rsidRDefault="000150CE" w:rsidP="000150CE">
      <w:pPr>
        <w:pStyle w:val="SemEspaamento"/>
        <w:jc w:val="right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1925B2CC" w14:textId="0D93052D" w:rsidR="000150CE" w:rsidRPr="000150CE" w:rsidRDefault="000150CE" w:rsidP="000150CE">
      <w:pPr>
        <w:pStyle w:val="SemEspaamento"/>
        <w:jc w:val="right"/>
        <w:rPr>
          <w:rFonts w:asciiTheme="minorHAnsi" w:eastAsia="MS Gothic" w:hAnsiTheme="minorHAnsi" w:cstheme="minorHAnsi"/>
          <w:position w:val="-2"/>
          <w:sz w:val="28"/>
          <w:szCs w:val="28"/>
        </w:rPr>
      </w:pP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>Nova Prata, 22 de maio de 2026</w:t>
      </w:r>
    </w:p>
    <w:p w14:paraId="7C5E074D" w14:textId="7665B57B" w:rsid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36F032F5" w14:textId="68355DBA" w:rsidR="00CA4912" w:rsidRDefault="00CA4912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62599716" w14:textId="77777777" w:rsidR="000F116B" w:rsidRPr="000150CE" w:rsidRDefault="000F116B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7C62856B" w14:textId="14F65B6C" w:rsidR="000150CE" w:rsidRP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color w:val="FF0000"/>
          <w:position w:val="-2"/>
          <w:sz w:val="28"/>
          <w:szCs w:val="28"/>
        </w:rPr>
      </w:pPr>
      <w:r>
        <w:rPr>
          <w:rFonts w:asciiTheme="minorHAnsi" w:eastAsia="MS Gothic" w:hAnsiTheme="minorHAnsi" w:cstheme="minorHAnsi"/>
          <w:color w:val="FF0000"/>
          <w:position w:val="-2"/>
          <w:sz w:val="28"/>
          <w:szCs w:val="28"/>
        </w:rPr>
        <w:t xml:space="preserve">                                         </w:t>
      </w: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    _______________________</w:t>
      </w:r>
    </w:p>
    <w:p w14:paraId="0E747294" w14:textId="025F92CD" w:rsidR="00CA4912" w:rsidRDefault="000150CE" w:rsidP="000150CE">
      <w:pPr>
        <w:pStyle w:val="SemEspaamento"/>
        <w:jc w:val="center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 xml:space="preserve">   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Lindon</w:t>
      </w:r>
      <w:proofErr w:type="spellEnd"/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Bolsoni</w:t>
      </w:r>
      <w:proofErr w:type="spellEnd"/>
      <w:r w:rsidR="00CA4912">
        <w:rPr>
          <w:rFonts w:asciiTheme="minorHAnsi" w:eastAsia="MS Gothic" w:hAnsiTheme="minorHAnsi" w:cstheme="minorHAnsi"/>
          <w:sz w:val="28"/>
          <w:szCs w:val="28"/>
        </w:rPr>
        <w:t xml:space="preserve"> </w:t>
      </w:r>
    </w:p>
    <w:p w14:paraId="53D8F0EE" w14:textId="382781A3" w:rsidR="000150CE" w:rsidRPr="000150CE" w:rsidRDefault="00CA4912" w:rsidP="000150CE">
      <w:pPr>
        <w:pStyle w:val="SemEspaamento"/>
        <w:jc w:val="center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 xml:space="preserve"> Vereador- PP</w:t>
      </w:r>
    </w:p>
    <w:bookmarkEnd w:id="0"/>
    <w:p w14:paraId="4DE9AA93" w14:textId="7FC8BF10" w:rsidR="005F5280" w:rsidRPr="000150CE" w:rsidRDefault="005F5280" w:rsidP="00B26988">
      <w:pPr>
        <w:spacing w:after="0" w:line="240" w:lineRule="auto"/>
        <w:rPr>
          <w:rFonts w:cstheme="minorHAnsi"/>
          <w:sz w:val="28"/>
          <w:szCs w:val="28"/>
        </w:rPr>
      </w:pPr>
    </w:p>
    <w:sectPr w:rsidR="005F5280" w:rsidRPr="000150CE" w:rsidSect="00CA4912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A5"/>
    <w:rsid w:val="000150CE"/>
    <w:rsid w:val="00080485"/>
    <w:rsid w:val="000F116B"/>
    <w:rsid w:val="0017625F"/>
    <w:rsid w:val="001C109C"/>
    <w:rsid w:val="002564F6"/>
    <w:rsid w:val="00363D75"/>
    <w:rsid w:val="0036507B"/>
    <w:rsid w:val="00436329"/>
    <w:rsid w:val="00436B11"/>
    <w:rsid w:val="005264A5"/>
    <w:rsid w:val="00552AB3"/>
    <w:rsid w:val="005F5280"/>
    <w:rsid w:val="006118AE"/>
    <w:rsid w:val="006709AA"/>
    <w:rsid w:val="00792C3B"/>
    <w:rsid w:val="007D5A48"/>
    <w:rsid w:val="007F12AE"/>
    <w:rsid w:val="00933A4D"/>
    <w:rsid w:val="009C7A4B"/>
    <w:rsid w:val="009E235A"/>
    <w:rsid w:val="00A84839"/>
    <w:rsid w:val="00B26988"/>
    <w:rsid w:val="00B34F16"/>
    <w:rsid w:val="00B81177"/>
    <w:rsid w:val="00BA2EA3"/>
    <w:rsid w:val="00C15EE6"/>
    <w:rsid w:val="00CA4912"/>
    <w:rsid w:val="00FA2214"/>
    <w:rsid w:val="00F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7259"/>
  <w15:chartTrackingRefBased/>
  <w15:docId w15:val="{608A8129-4B0C-4EB9-A44C-2F4EAE58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48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F52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cp:lastPrinted>2026-05-22T17:58:00Z</cp:lastPrinted>
  <dcterms:created xsi:type="dcterms:W3CDTF">2026-05-22T17:59:00Z</dcterms:created>
  <dcterms:modified xsi:type="dcterms:W3CDTF">2026-05-25T12:56:00Z</dcterms:modified>
</cp:coreProperties>
</file>