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8D4" w14:textId="3214C6D1" w:rsidR="002A7C8A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PEDIDO DE INFORMAÇÃO Nº 0</w:t>
      </w:r>
      <w:r w:rsidR="0045138F">
        <w:rPr>
          <w:rFonts w:asciiTheme="minorHAnsi" w:hAnsiTheme="minorHAnsi"/>
          <w:sz w:val="28"/>
          <w:szCs w:val="28"/>
        </w:rPr>
        <w:t>9</w:t>
      </w:r>
      <w:r w:rsidRPr="002A7C8A">
        <w:rPr>
          <w:rFonts w:asciiTheme="minorHAnsi" w:hAnsiTheme="minorHAnsi"/>
          <w:sz w:val="28"/>
          <w:szCs w:val="28"/>
        </w:rPr>
        <w:t xml:space="preserve">/2026 </w:t>
      </w:r>
    </w:p>
    <w:p w14:paraId="2B54C0A3" w14:textId="77777777"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6D6EFBF6" w14:textId="022D0C43" w:rsidR="002A7C8A" w:rsidRPr="00DF4555" w:rsidRDefault="002A7C8A" w:rsidP="00347327">
      <w:pPr>
        <w:spacing w:after="0"/>
        <w:ind w:left="1135" w:right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 xml:space="preserve">Senhor Presidente, Senhores (a) Vereadores (a). </w:t>
      </w:r>
    </w:p>
    <w:p w14:paraId="55C508E6" w14:textId="77777777" w:rsidR="002A7C8A" w:rsidRPr="00DF4555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 xml:space="preserve"> </w:t>
      </w:r>
    </w:p>
    <w:p w14:paraId="02F33534" w14:textId="488AC843" w:rsidR="002A7C8A" w:rsidRPr="002A7C8A" w:rsidRDefault="005F7076" w:rsidP="0085432A">
      <w:pPr>
        <w:spacing w:after="0"/>
        <w:ind w:left="-15" w:right="0" w:firstLine="724"/>
        <w:rPr>
          <w:rFonts w:asciiTheme="minorHAnsi" w:hAnsiTheme="minorHAnsi"/>
          <w:sz w:val="28"/>
          <w:szCs w:val="28"/>
        </w:rPr>
      </w:pPr>
      <w:r w:rsidRPr="005F7076">
        <w:rPr>
          <w:rFonts w:asciiTheme="minorHAnsi" w:hAnsiTheme="minorHAnsi"/>
          <w:sz w:val="28"/>
          <w:szCs w:val="28"/>
        </w:rPr>
        <w:t>Vinício Reinelli, vereador eleito pela Bancada do PSD, no uso de suas atribuições, apresenta aos demais colegas</w:t>
      </w:r>
      <w:r w:rsidR="002A7C8A" w:rsidRPr="002A7C8A">
        <w:rPr>
          <w:rFonts w:asciiTheme="minorHAnsi" w:hAnsiTheme="minorHAnsi"/>
          <w:sz w:val="28"/>
          <w:szCs w:val="28"/>
        </w:rPr>
        <w:t xml:space="preserve"> o Pedido de Informação e que se for aprovado, conforme segue: </w:t>
      </w:r>
    </w:p>
    <w:p w14:paraId="5EE91977" w14:textId="2A706D01" w:rsidR="0085432A" w:rsidRPr="0085432A" w:rsidRDefault="0085432A" w:rsidP="0085432A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Pr="0085432A">
        <w:rPr>
          <w:rFonts w:asciiTheme="minorHAnsi" w:eastAsia="Times New Roman" w:hAnsiTheme="minorHAnsi" w:cstheme="minorHAnsi"/>
          <w:color w:val="auto"/>
          <w:sz w:val="28"/>
          <w:szCs w:val="28"/>
        </w:rPr>
        <w:t>Solicita ao Poder Executivo Municipal, por meio da Secretaria competente, que sejam encaminhadas a esta Casa Legislativa as seguintes informações:</w:t>
      </w:r>
    </w:p>
    <w:p w14:paraId="2F82C68B" w14:textId="77777777" w:rsidR="0085432A" w:rsidRPr="0085432A" w:rsidRDefault="0085432A" w:rsidP="0085432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85432A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Cópias das folhas de chamada de cada uma das atendentes de creche da rede municipal, referentes aos últimos 5 (cinco) anos; </w:t>
      </w:r>
    </w:p>
    <w:p w14:paraId="470793F1" w14:textId="77777777" w:rsidR="0085432A" w:rsidRPr="0085432A" w:rsidRDefault="0085432A" w:rsidP="0085432A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85432A">
        <w:rPr>
          <w:rFonts w:asciiTheme="minorHAnsi" w:eastAsia="Times New Roman" w:hAnsiTheme="minorHAnsi" w:cstheme="minorHAnsi"/>
          <w:color w:val="auto"/>
          <w:sz w:val="28"/>
          <w:szCs w:val="28"/>
        </w:rPr>
        <w:t>Documentação contendo a descrição das atividades pedagógicas desenvolvidas pelas referidas profissionais no mesmo período.</w:t>
      </w:r>
    </w:p>
    <w:p w14:paraId="0C7167AF" w14:textId="77777777" w:rsidR="0085432A" w:rsidRDefault="0085432A" w:rsidP="00347327">
      <w:pPr>
        <w:spacing w:after="0" w:line="259" w:lineRule="auto"/>
        <w:ind w:right="0" w:firstLine="699"/>
        <w:rPr>
          <w:rFonts w:asciiTheme="minorHAnsi" w:hAnsiTheme="minorHAnsi"/>
          <w:b/>
          <w:sz w:val="28"/>
          <w:szCs w:val="28"/>
        </w:rPr>
      </w:pPr>
    </w:p>
    <w:p w14:paraId="5B780FFD" w14:textId="5B3B4921" w:rsidR="0085432A" w:rsidRDefault="0085432A" w:rsidP="00347327">
      <w:pPr>
        <w:spacing w:after="0" w:line="259" w:lineRule="auto"/>
        <w:ind w:right="0" w:firstLine="699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JUSTIFICATIVA</w:t>
      </w:r>
    </w:p>
    <w:p w14:paraId="654F882A" w14:textId="77777777" w:rsidR="0085432A" w:rsidRPr="0085432A" w:rsidRDefault="0085432A" w:rsidP="005F7076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85432A">
        <w:rPr>
          <w:rFonts w:asciiTheme="minorHAnsi" w:hAnsiTheme="minorHAnsi"/>
          <w:sz w:val="28"/>
          <w:szCs w:val="28"/>
        </w:rPr>
        <w:t>O presente pedido tem por finalidade acompanhar e fiscalizar as atividades desempenhadas pelas atendentes de creche, especialmente no que se refere às práticas pedagógicas adotadas no atendimento às crianças.</w:t>
      </w:r>
    </w:p>
    <w:p w14:paraId="4166D70D" w14:textId="2E40D929" w:rsidR="002A7C8A" w:rsidRPr="002A7C8A" w:rsidRDefault="005F7076" w:rsidP="005F7076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5F7076">
        <w:rPr>
          <w:rFonts w:asciiTheme="minorHAnsi" w:hAnsiTheme="minorHAnsi"/>
          <w:sz w:val="28"/>
          <w:szCs w:val="28"/>
        </w:rPr>
        <w:t>Agradeço antecipadamente pela atenção e aguardo uma resposta no prazo legal.</w:t>
      </w:r>
      <w:r w:rsidR="002A7C8A" w:rsidRPr="002A7C8A">
        <w:rPr>
          <w:rFonts w:asciiTheme="minorHAnsi" w:hAnsiTheme="minorHAnsi"/>
          <w:sz w:val="28"/>
          <w:szCs w:val="28"/>
        </w:rPr>
        <w:t xml:space="preserve"> </w:t>
      </w:r>
    </w:p>
    <w:p w14:paraId="2154EC49" w14:textId="77777777" w:rsidR="002A7C8A" w:rsidRPr="002A7C8A" w:rsidRDefault="002A7C8A" w:rsidP="005F7076">
      <w:pPr>
        <w:spacing w:after="0" w:line="259" w:lineRule="auto"/>
        <w:ind w:left="1140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7BFA18A9" w14:textId="77777777" w:rsidR="0085432A" w:rsidRDefault="0085432A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</w:p>
    <w:p w14:paraId="51F968D6" w14:textId="558F9509" w:rsidR="002A7C8A" w:rsidRPr="002A7C8A" w:rsidRDefault="002A7C8A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Nova Prata, </w:t>
      </w:r>
      <w:r w:rsidR="0085432A">
        <w:rPr>
          <w:rFonts w:asciiTheme="minorHAnsi" w:hAnsiTheme="minorHAnsi"/>
          <w:sz w:val="28"/>
          <w:szCs w:val="28"/>
        </w:rPr>
        <w:t>10</w:t>
      </w:r>
      <w:r w:rsidRPr="002A7C8A">
        <w:rPr>
          <w:rFonts w:asciiTheme="minorHAnsi" w:hAnsiTheme="minorHAnsi"/>
          <w:sz w:val="28"/>
          <w:szCs w:val="28"/>
        </w:rPr>
        <w:t xml:space="preserve"> de </w:t>
      </w:r>
      <w:r w:rsidR="0085432A">
        <w:rPr>
          <w:rFonts w:asciiTheme="minorHAnsi" w:hAnsiTheme="minorHAnsi"/>
          <w:sz w:val="28"/>
          <w:szCs w:val="28"/>
        </w:rPr>
        <w:t>abril</w:t>
      </w:r>
      <w:r w:rsidRPr="002A7C8A">
        <w:rPr>
          <w:rFonts w:asciiTheme="minorHAnsi" w:hAnsiTheme="minorHAnsi"/>
          <w:sz w:val="28"/>
          <w:szCs w:val="28"/>
        </w:rPr>
        <w:t xml:space="preserve"> de 2026. </w:t>
      </w:r>
    </w:p>
    <w:p w14:paraId="76A7A57B" w14:textId="77777777" w:rsidR="0085432A" w:rsidRDefault="0085432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</w:p>
    <w:p w14:paraId="6837BC0C" w14:textId="4D635458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3D35FE30" w14:textId="77777777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5B654B81" w14:textId="77777777" w:rsidR="002A7C8A" w:rsidRPr="002A7C8A" w:rsidRDefault="002A7C8A" w:rsidP="00347327">
      <w:pPr>
        <w:spacing w:after="0" w:line="259" w:lineRule="auto"/>
        <w:ind w:left="0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_________________________ </w:t>
      </w:r>
    </w:p>
    <w:p w14:paraId="580E8C6C" w14:textId="26A2B75F" w:rsidR="00196945" w:rsidRPr="0085432A" w:rsidRDefault="0085432A" w:rsidP="0085432A">
      <w:pPr>
        <w:pStyle w:val="Ttulo1"/>
        <w:spacing w:after="0"/>
        <w:rPr>
          <w:rFonts w:asciiTheme="minorHAnsi" w:hAnsiTheme="minorHAnsi"/>
          <w:b w:val="0"/>
          <w:bCs/>
          <w:sz w:val="28"/>
          <w:szCs w:val="28"/>
        </w:rPr>
      </w:pPr>
      <w:r w:rsidRPr="0085432A">
        <w:rPr>
          <w:rFonts w:asciiTheme="minorHAnsi" w:hAnsiTheme="minorHAnsi"/>
          <w:b w:val="0"/>
          <w:bCs/>
          <w:sz w:val="28"/>
          <w:szCs w:val="28"/>
        </w:rPr>
        <w:t>Vinício Reinelli</w:t>
      </w:r>
    </w:p>
    <w:p w14:paraId="4B617421" w14:textId="6D32B554" w:rsidR="0085432A" w:rsidRPr="0085432A" w:rsidRDefault="0085432A" w:rsidP="0085432A">
      <w:pPr>
        <w:jc w:val="center"/>
        <w:rPr>
          <w:bCs/>
        </w:rPr>
      </w:pPr>
      <w:r w:rsidRPr="0085432A">
        <w:rPr>
          <w:bCs/>
        </w:rPr>
        <w:t>PSD</w:t>
      </w:r>
    </w:p>
    <w:p w14:paraId="1BB1F524" w14:textId="77777777" w:rsidR="0085432A" w:rsidRPr="0085432A" w:rsidRDefault="0085432A"/>
    <w:sectPr w:rsidR="0085432A" w:rsidRPr="0085432A" w:rsidSect="00347327">
      <w:pgSz w:w="11906" w:h="16838"/>
      <w:pgMar w:top="2836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4E"/>
    <w:multiLevelType w:val="multilevel"/>
    <w:tmpl w:val="3ED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95C46"/>
    <w:multiLevelType w:val="hybridMultilevel"/>
    <w:tmpl w:val="4DA4EC92"/>
    <w:lvl w:ilvl="0" w:tplc="5ECE95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28C86">
      <w:start w:val="2"/>
      <w:numFmt w:val="decimal"/>
      <w:lvlRestart w:val="0"/>
      <w:lvlText w:val="%2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8ED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88310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D25F1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4CBD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EACB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84F9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DAD1B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5"/>
    <w:rsid w:val="00196945"/>
    <w:rsid w:val="00295F32"/>
    <w:rsid w:val="002A7C8A"/>
    <w:rsid w:val="00347327"/>
    <w:rsid w:val="00412A83"/>
    <w:rsid w:val="00433C7D"/>
    <w:rsid w:val="0045138F"/>
    <w:rsid w:val="004C1FD6"/>
    <w:rsid w:val="005F7076"/>
    <w:rsid w:val="006759FF"/>
    <w:rsid w:val="00704E22"/>
    <w:rsid w:val="0085432A"/>
    <w:rsid w:val="00A1231C"/>
    <w:rsid w:val="00C31A94"/>
    <w:rsid w:val="00C929D6"/>
    <w:rsid w:val="00D411C0"/>
    <w:rsid w:val="00DF4555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2A60"/>
  <w15:chartTrackingRefBased/>
  <w15:docId w15:val="{45C19E63-5A68-40D9-ABC2-BE4274E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A"/>
    <w:pPr>
      <w:spacing w:after="227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A7C8A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8A"/>
    <w:rPr>
      <w:rFonts w:ascii="Calibri" w:eastAsia="Calibri" w:hAnsi="Calibri" w:cs="Calibri"/>
      <w:b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2026-04-10T13:24:00Z</dcterms:created>
  <dcterms:modified xsi:type="dcterms:W3CDTF">2026-04-10T13:24:00Z</dcterms:modified>
</cp:coreProperties>
</file>