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5A7C" w14:textId="77777777" w:rsidR="005A196E" w:rsidRDefault="00A468D6" w:rsidP="005A1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61</w:t>
      </w:r>
      <w:r w:rsidR="005A196E">
        <w:rPr>
          <w:b/>
          <w:sz w:val="28"/>
          <w:szCs w:val="28"/>
        </w:rPr>
        <w:t>/2026</w:t>
      </w:r>
    </w:p>
    <w:p w14:paraId="27FD0F5B" w14:textId="77777777" w:rsidR="005A196E" w:rsidRPr="00EE72CF" w:rsidRDefault="005A196E" w:rsidP="00926270">
      <w:pPr>
        <w:ind w:firstLine="709"/>
        <w:rPr>
          <w:rFonts w:ascii="Arial" w:hAnsi="Arial" w:cs="Arial"/>
          <w:sz w:val="28"/>
          <w:szCs w:val="28"/>
        </w:rPr>
      </w:pPr>
    </w:p>
    <w:p w14:paraId="3242D466" w14:textId="77777777" w:rsidR="005A196E" w:rsidRP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Senhores Vereadores,</w:t>
      </w:r>
    </w:p>
    <w:p w14:paraId="48DB2BB0" w14:textId="77777777" w:rsidR="005A196E" w:rsidRP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1B27E897" w14:textId="77777777" w:rsid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O Vereador Márcio de Morais, líder da Bancada do Partido, apresenta aos demais colegas o seguinte Pedido de Indicação, para que, se aprovado, seja encaminhado ao Poder Executivo:</w:t>
      </w:r>
    </w:p>
    <w:p w14:paraId="6512A0AD" w14:textId="77777777" w:rsidR="00926270" w:rsidRDefault="00926270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16AAF30D" w14:textId="77777777" w:rsidR="005A196E" w:rsidRP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 xml:space="preserve">Indica ao Poder Executivo Municipal que sejam adotadas as providências necessárias para a </w:t>
      </w:r>
      <w:bookmarkStart w:id="0" w:name="OLE_LINK1"/>
      <w:bookmarkStart w:id="1" w:name="OLE_LINK2"/>
      <w:r w:rsidRPr="00926270">
        <w:rPr>
          <w:rFonts w:asciiTheme="minorHAnsi" w:hAnsiTheme="minorHAnsi" w:cs="Arial"/>
          <w:b/>
          <w:bCs/>
          <w:sz w:val="28"/>
          <w:szCs w:val="28"/>
        </w:rPr>
        <w:t>instalação de uma academia ao ar livre no Bairro Caravaggio</w:t>
      </w:r>
      <w:r w:rsidRPr="00926270">
        <w:rPr>
          <w:rFonts w:asciiTheme="minorHAnsi" w:hAnsiTheme="minorHAnsi" w:cs="Arial"/>
          <w:sz w:val="28"/>
          <w:szCs w:val="28"/>
        </w:rPr>
        <w:t xml:space="preserve">, tendo como ponto de referência a região conhecida como </w:t>
      </w:r>
      <w:r w:rsidRPr="00926270">
        <w:rPr>
          <w:rFonts w:asciiTheme="minorHAnsi" w:hAnsiTheme="minorHAnsi" w:cs="Arial"/>
          <w:i/>
          <w:iCs/>
          <w:sz w:val="28"/>
          <w:szCs w:val="28"/>
        </w:rPr>
        <w:t>Casinhas da Vipal</w:t>
      </w:r>
      <w:r w:rsidRPr="00926270">
        <w:rPr>
          <w:rFonts w:asciiTheme="minorHAnsi" w:hAnsiTheme="minorHAnsi" w:cs="Arial"/>
          <w:sz w:val="28"/>
          <w:szCs w:val="28"/>
        </w:rPr>
        <w:t>.</w:t>
      </w:r>
    </w:p>
    <w:bookmarkEnd w:id="0"/>
    <w:bookmarkEnd w:id="1"/>
    <w:p w14:paraId="373B0A45" w14:textId="77777777" w:rsidR="005A196E" w:rsidRP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F05DD05" w14:textId="77777777" w:rsidR="005A196E" w:rsidRP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JUSTIFICATIVA</w:t>
      </w:r>
    </w:p>
    <w:p w14:paraId="4EFCEE7E" w14:textId="77777777" w:rsidR="005A196E" w:rsidRPr="00926270" w:rsidRDefault="005A196E" w:rsidP="00926270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8564458" w14:textId="77777777" w:rsidR="005A196E" w:rsidRPr="00926270" w:rsidRDefault="005A196E" w:rsidP="00926270">
      <w:pPr>
        <w:spacing w:before="240" w:after="240" w:line="240" w:lineRule="auto"/>
        <w:ind w:firstLine="709"/>
        <w:jc w:val="both"/>
        <w:rPr>
          <w:rFonts w:eastAsia="Calibri" w:cs="Arial"/>
          <w:sz w:val="28"/>
          <w:szCs w:val="28"/>
          <w:lang w:eastAsia="pt-BR"/>
        </w:rPr>
      </w:pPr>
      <w:r w:rsidRPr="00926270">
        <w:rPr>
          <w:rFonts w:eastAsia="Calibri" w:cs="Arial"/>
          <w:sz w:val="28"/>
          <w:szCs w:val="28"/>
          <w:lang w:eastAsia="pt-BR"/>
        </w:rPr>
        <w:t>A presente indicação atende a uma demanda da comunidade local, que carece de espaços públicos adequados para a prática de atividades físicas e de convivência social.</w:t>
      </w:r>
    </w:p>
    <w:p w14:paraId="0088C561" w14:textId="77777777" w:rsidR="005A196E" w:rsidRPr="00926270" w:rsidRDefault="005A196E" w:rsidP="00926270">
      <w:pPr>
        <w:spacing w:before="240" w:after="240" w:line="240" w:lineRule="auto"/>
        <w:ind w:firstLine="709"/>
        <w:jc w:val="both"/>
        <w:rPr>
          <w:rFonts w:eastAsia="Calibri" w:cs="Arial"/>
          <w:sz w:val="28"/>
          <w:szCs w:val="28"/>
          <w:lang w:eastAsia="pt-BR"/>
        </w:rPr>
      </w:pPr>
      <w:r w:rsidRPr="00926270">
        <w:rPr>
          <w:rFonts w:eastAsia="Calibri" w:cs="Arial"/>
          <w:sz w:val="28"/>
          <w:szCs w:val="28"/>
          <w:lang w:eastAsia="pt-BR"/>
        </w:rPr>
        <w:t>A implantação de uma academia ao ar livre contribuirá diretamente para a promoção da saúde, qualidade de vida e bem-estar dos moradores, especialmente idosos e famílias, além de incentivar hábitos saudáveis e prevenir doenças.</w:t>
      </w:r>
    </w:p>
    <w:p w14:paraId="1A08D2D0" w14:textId="77777777" w:rsidR="005A196E" w:rsidRPr="00926270" w:rsidRDefault="005A196E" w:rsidP="00926270">
      <w:pPr>
        <w:spacing w:before="240" w:after="240" w:line="240" w:lineRule="auto"/>
        <w:ind w:firstLine="709"/>
        <w:jc w:val="both"/>
        <w:rPr>
          <w:rFonts w:eastAsia="Calibri" w:cs="Arial"/>
          <w:sz w:val="28"/>
          <w:szCs w:val="28"/>
          <w:lang w:eastAsia="pt-BR"/>
        </w:rPr>
      </w:pPr>
      <w:r w:rsidRPr="00926270">
        <w:rPr>
          <w:rFonts w:eastAsia="Calibri" w:cs="Arial"/>
          <w:sz w:val="28"/>
          <w:szCs w:val="28"/>
          <w:lang w:eastAsia="pt-BR"/>
        </w:rPr>
        <w:t>Ressalta-se ainda que o local indicado possui potencial para se tornar um ponto de encontro comunitário, fortalecendo os vínculos sociais e valorizando o bairro.</w:t>
      </w:r>
    </w:p>
    <w:p w14:paraId="5F8C2E5C" w14:textId="77777777" w:rsidR="005A196E" w:rsidRPr="00926270" w:rsidRDefault="005A196E" w:rsidP="005A196E">
      <w:pPr>
        <w:pStyle w:val="SemEspaamento"/>
        <w:ind w:firstLine="1276"/>
        <w:jc w:val="right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Nova Prata, 20 de março de 2026.</w:t>
      </w:r>
    </w:p>
    <w:p w14:paraId="1FDB58A0" w14:textId="77777777" w:rsidR="005A196E" w:rsidRPr="00926270" w:rsidRDefault="005A196E" w:rsidP="005A196E">
      <w:pPr>
        <w:pStyle w:val="SemEspaamento"/>
        <w:ind w:firstLine="1276"/>
        <w:jc w:val="right"/>
        <w:rPr>
          <w:rFonts w:asciiTheme="minorHAnsi" w:hAnsiTheme="minorHAnsi" w:cs="Arial"/>
          <w:sz w:val="28"/>
          <w:szCs w:val="28"/>
        </w:rPr>
      </w:pPr>
    </w:p>
    <w:p w14:paraId="3CE3C226" w14:textId="77777777" w:rsidR="005A196E" w:rsidRPr="00926270" w:rsidRDefault="005A196E" w:rsidP="005A196E">
      <w:pPr>
        <w:pStyle w:val="SemEspaamento"/>
        <w:ind w:firstLine="1276"/>
        <w:jc w:val="both"/>
        <w:rPr>
          <w:rFonts w:asciiTheme="minorHAnsi" w:hAnsiTheme="minorHAnsi" w:cs="Arial"/>
          <w:sz w:val="28"/>
          <w:szCs w:val="28"/>
        </w:rPr>
      </w:pPr>
    </w:p>
    <w:p w14:paraId="089C0559" w14:textId="77777777" w:rsidR="005A196E" w:rsidRPr="00926270" w:rsidRDefault="005A196E" w:rsidP="005A196E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_____________________</w:t>
      </w:r>
    </w:p>
    <w:p w14:paraId="6485DD21" w14:textId="77777777" w:rsidR="005A196E" w:rsidRPr="00926270" w:rsidRDefault="005A196E" w:rsidP="005A196E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Márcio de Morais</w:t>
      </w:r>
    </w:p>
    <w:p w14:paraId="7E8124DC" w14:textId="77777777" w:rsidR="00203671" w:rsidRPr="00926270" w:rsidRDefault="005A196E" w:rsidP="00926270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 w:rsidRPr="00926270">
        <w:rPr>
          <w:rFonts w:asciiTheme="minorHAnsi" w:hAnsiTheme="minorHAnsi" w:cs="Arial"/>
          <w:sz w:val="28"/>
          <w:szCs w:val="28"/>
        </w:rPr>
        <w:t>Vereador – PSDB</w:t>
      </w:r>
    </w:p>
    <w:sectPr w:rsidR="00203671" w:rsidRPr="00926270" w:rsidSect="00926270">
      <w:pgSz w:w="11906" w:h="16838"/>
      <w:pgMar w:top="2835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D2"/>
    <w:rsid w:val="00203671"/>
    <w:rsid w:val="00456B5E"/>
    <w:rsid w:val="005A196E"/>
    <w:rsid w:val="006A777D"/>
    <w:rsid w:val="007F6358"/>
    <w:rsid w:val="00926270"/>
    <w:rsid w:val="00966226"/>
    <w:rsid w:val="00A17E94"/>
    <w:rsid w:val="00A468D6"/>
    <w:rsid w:val="00B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EFEE"/>
  <w15:chartTrackingRefBased/>
  <w15:docId w15:val="{23EA2F96-E48B-432B-8FCA-1BCBC7D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6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A19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2026-03-20T19:47:00Z</dcterms:created>
  <dcterms:modified xsi:type="dcterms:W3CDTF">2026-03-20T19:47:00Z</dcterms:modified>
</cp:coreProperties>
</file>