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D772" w14:textId="77777777" w:rsidR="00BB226A" w:rsidRDefault="00BB226A" w:rsidP="00BB22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INDICAÇÃO Nº 55/2026</w:t>
      </w:r>
    </w:p>
    <w:p w14:paraId="1088F31A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70E2F93F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Senhor Presidente, Senhores Vereadores.</w:t>
      </w:r>
    </w:p>
    <w:p w14:paraId="4E80C6B2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3D536837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Vereador Eraldo Da Silva, da bancada do Republicanos, no uso de suas atribuições, apresenta aos demais colegas, o Pedido de Indicação e que se for aprovado, seja encaminhado ao Poder Executivo:</w:t>
      </w:r>
    </w:p>
    <w:p w14:paraId="43D1DFBF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65816D17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Solicita </w:t>
      </w:r>
      <w:r w:rsidRPr="00CA1548">
        <w:rPr>
          <w:rFonts w:cstheme="minorHAnsi"/>
          <w:sz w:val="28"/>
          <w:szCs w:val="28"/>
        </w:rPr>
        <w:t>que seja realizado um estudo de viabilidade para a instalação de um redutor de velocidade (quebra-molas) na entrada da Fazenda da Pratinha.</w:t>
      </w:r>
    </w:p>
    <w:p w14:paraId="3142E8DE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14:paraId="6EEC5A7F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JUSTIFICATIVA:</w:t>
      </w:r>
    </w:p>
    <w:p w14:paraId="7C58AFC5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</w:p>
    <w:p w14:paraId="715C1FA9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 w:rsidRPr="00CA1548">
        <w:rPr>
          <w:rFonts w:cstheme="minorHAnsi"/>
          <w:bCs/>
          <w:sz w:val="28"/>
          <w:szCs w:val="28"/>
        </w:rPr>
        <w:t>A presente solicitação tem como objetivo aumentar a segurança no local, tendo em vista o fluxo de veículos que trafegam em alta velocidade na entrada da referida localidade, colocando em risco moradores, pedestres e demais usuários da via.</w:t>
      </w:r>
    </w:p>
    <w:p w14:paraId="7637836A" w14:textId="77777777" w:rsidR="00BB226A" w:rsidRDefault="00BB226A" w:rsidP="00BB226A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</w:p>
    <w:p w14:paraId="4AB95E70" w14:textId="77777777" w:rsidR="00BB226A" w:rsidRDefault="00BB226A" w:rsidP="00BB226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Conto com o apoio de todos os colegas e do Poder Executivo para que este pedido seja aprovado e atendido.</w:t>
      </w:r>
      <w:bookmarkStart w:id="0" w:name="_heading=h.x2p681a5fhsr"/>
      <w:bookmarkEnd w:id="0"/>
    </w:p>
    <w:p w14:paraId="4468BBF0" w14:textId="77777777" w:rsidR="00BB226A" w:rsidRDefault="00BB226A" w:rsidP="00BB226A">
      <w:pPr>
        <w:pStyle w:val="SemEspaamento"/>
        <w:ind w:firstLine="709"/>
        <w:jc w:val="both"/>
        <w:rPr>
          <w:sz w:val="28"/>
          <w:szCs w:val="28"/>
        </w:rPr>
      </w:pPr>
    </w:p>
    <w:p w14:paraId="00FECA72" w14:textId="77777777" w:rsidR="00BB226A" w:rsidRDefault="00BB226A" w:rsidP="00BB226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18 de março de 2026. </w:t>
      </w:r>
    </w:p>
    <w:p w14:paraId="49A92C3D" w14:textId="77777777" w:rsidR="00BB226A" w:rsidRDefault="00BB226A" w:rsidP="00BB226A">
      <w:pPr>
        <w:ind w:firstLine="709"/>
        <w:jc w:val="right"/>
        <w:rPr>
          <w:sz w:val="28"/>
          <w:szCs w:val="28"/>
        </w:rPr>
      </w:pPr>
    </w:p>
    <w:p w14:paraId="7A12FC2C" w14:textId="77777777" w:rsidR="00BB226A" w:rsidRDefault="00BB226A" w:rsidP="00BB226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45610B63" w14:textId="77777777" w:rsidR="00BB226A" w:rsidRDefault="00BB226A" w:rsidP="00BB226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36FEA1EB" w14:textId="77777777" w:rsidR="00BB226A" w:rsidRDefault="00BB226A" w:rsidP="00BB226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Republicanos</w:t>
      </w:r>
    </w:p>
    <w:p w14:paraId="61967CC0" w14:textId="77777777" w:rsidR="00BB226A" w:rsidRDefault="00BB226A" w:rsidP="00BB226A">
      <w:pPr>
        <w:ind w:firstLine="709"/>
        <w:jc w:val="both"/>
      </w:pPr>
    </w:p>
    <w:p w14:paraId="653CBD6C" w14:textId="77777777" w:rsidR="00BB226A" w:rsidRDefault="00BB226A" w:rsidP="00BB226A"/>
    <w:p w14:paraId="663BB2BF" w14:textId="77777777" w:rsidR="00BB226A" w:rsidRDefault="00BB226A" w:rsidP="00BB226A"/>
    <w:p w14:paraId="1B45336A" w14:textId="77777777" w:rsidR="001E7DFD" w:rsidRDefault="001E7DFD"/>
    <w:sectPr w:rsidR="001E7DFD" w:rsidSect="00BB226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13"/>
    <w:rsid w:val="001E7DFD"/>
    <w:rsid w:val="00602D13"/>
    <w:rsid w:val="00743601"/>
    <w:rsid w:val="009938BE"/>
    <w:rsid w:val="00BB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5FCC"/>
  <w15:chartTrackingRefBased/>
  <w15:docId w15:val="{BE0937CB-9E38-470D-9FF8-07CC7E6D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6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22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2026-03-19T13:39:00Z</dcterms:created>
  <dcterms:modified xsi:type="dcterms:W3CDTF">2026-03-19T13:39:00Z</dcterms:modified>
</cp:coreProperties>
</file>