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A9481" w14:textId="77777777" w:rsidR="005846DC" w:rsidRDefault="005846DC" w:rsidP="005846D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PEDIDO DE INDICAÇÃO Nº 19/2026</w:t>
      </w:r>
    </w:p>
    <w:p w14:paraId="3D40050F" w14:textId="77777777" w:rsidR="005846DC" w:rsidRDefault="005846DC" w:rsidP="005846DC">
      <w:pPr>
        <w:jc w:val="both"/>
        <w:rPr>
          <w:rFonts w:cs="Arial"/>
          <w:sz w:val="28"/>
          <w:szCs w:val="28"/>
        </w:rPr>
      </w:pPr>
    </w:p>
    <w:p w14:paraId="5C0EF560" w14:textId="77777777" w:rsidR="005846DC" w:rsidRDefault="005846DC" w:rsidP="005846DC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Sr. Presidente, Senhores Vereadores</w:t>
      </w:r>
    </w:p>
    <w:p w14:paraId="44E8576A" w14:textId="77777777" w:rsidR="005846DC" w:rsidRDefault="005846DC" w:rsidP="005846DC">
      <w:pPr>
        <w:pStyle w:val="SemEspaamento"/>
        <w:ind w:firstLine="709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O Vereador Clécio </w:t>
      </w:r>
      <w:proofErr w:type="spellStart"/>
      <w:r>
        <w:rPr>
          <w:rFonts w:cs="Arial"/>
          <w:sz w:val="28"/>
          <w:szCs w:val="28"/>
        </w:rPr>
        <w:t>Zamin</w:t>
      </w:r>
      <w:proofErr w:type="spellEnd"/>
      <w:r>
        <w:rPr>
          <w:rFonts w:cs="Arial"/>
          <w:sz w:val="28"/>
          <w:szCs w:val="28"/>
        </w:rPr>
        <w:t>,</w:t>
      </w:r>
      <w:r>
        <w:rPr>
          <w:sz w:val="28"/>
          <w:szCs w:val="28"/>
        </w:rPr>
        <w:t xml:space="preserve"> da Bancada do União Brasil, apresenta aos demais colegas,</w:t>
      </w:r>
      <w:r w:rsidR="004035DE">
        <w:rPr>
          <w:sz w:val="28"/>
          <w:szCs w:val="28"/>
        </w:rPr>
        <w:t xml:space="preserve"> o pedido de indicação a seguir, que se aprovado deverá ser encaminhado ao setor competente do Poder Executivo.</w:t>
      </w:r>
    </w:p>
    <w:p w14:paraId="206E5ACC" w14:textId="77777777" w:rsidR="005846DC" w:rsidRDefault="005846DC" w:rsidP="005846DC">
      <w:pPr>
        <w:pStyle w:val="SemEspaamento"/>
        <w:ind w:firstLine="709"/>
        <w:jc w:val="both"/>
        <w:rPr>
          <w:sz w:val="28"/>
          <w:szCs w:val="28"/>
        </w:rPr>
      </w:pPr>
    </w:p>
    <w:p w14:paraId="449DFD0E" w14:textId="77777777" w:rsidR="005846DC" w:rsidRDefault="005846DC" w:rsidP="005846D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bookmarkStart w:id="0" w:name="OLE_LINK1"/>
      <w:bookmarkStart w:id="1" w:name="OLE_LINK2"/>
      <w:r>
        <w:rPr>
          <w:sz w:val="28"/>
          <w:szCs w:val="28"/>
        </w:rPr>
        <w:t>a construção de um banheiro nas proximidades da Gruta Nossa Senhora de Lourdes.</w:t>
      </w:r>
    </w:p>
    <w:bookmarkEnd w:id="0"/>
    <w:bookmarkEnd w:id="1"/>
    <w:p w14:paraId="7C01DDB8" w14:textId="77777777" w:rsidR="005846DC" w:rsidRDefault="005846DC" w:rsidP="005846DC">
      <w:pPr>
        <w:ind w:firstLine="709"/>
        <w:jc w:val="both"/>
        <w:rPr>
          <w:rFonts w:cs="Arial"/>
          <w:sz w:val="28"/>
          <w:szCs w:val="28"/>
        </w:rPr>
      </w:pPr>
    </w:p>
    <w:p w14:paraId="6EA3E1AA" w14:textId="77777777" w:rsidR="005846DC" w:rsidRDefault="005846DC" w:rsidP="005846DC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Justificativa:</w:t>
      </w:r>
    </w:p>
    <w:p w14:paraId="2015207C" w14:textId="77777777" w:rsidR="005846DC" w:rsidRDefault="004035DE" w:rsidP="005846DC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</w:t>
      </w:r>
      <w:r w:rsidR="005846DC">
        <w:rPr>
          <w:rFonts w:cs="Arial"/>
          <w:sz w:val="28"/>
          <w:szCs w:val="28"/>
        </w:rPr>
        <w:t>mbora existam dois banheiros no local, estes se encontram em condições precárias e situados a uma distância considerável da gruta, o que dificulta o acesso dos visitantes, especialmente idosos, crianças e pessoas com mobilidade reduzida.</w:t>
      </w:r>
    </w:p>
    <w:p w14:paraId="658BF3E9" w14:textId="77777777" w:rsidR="005846DC" w:rsidRDefault="005846DC" w:rsidP="005846DC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 melhoria da estrutura proporcionará mais conforto, higiene e acessibilidade aos frequentadores, valorizando o espaço que é amplamente visitado pela comunidade e por turistas.</w:t>
      </w:r>
    </w:p>
    <w:p w14:paraId="45191AB2" w14:textId="77777777" w:rsidR="005846DC" w:rsidRDefault="005846DC" w:rsidP="005846DC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Diante do exposto, solicita-se a atenção do Poder Executivo para o atendimento da presente indicação.</w:t>
      </w:r>
    </w:p>
    <w:p w14:paraId="6F21EB77" w14:textId="77777777" w:rsidR="005846DC" w:rsidRDefault="005846DC" w:rsidP="005846DC">
      <w:pPr>
        <w:ind w:firstLine="709"/>
        <w:jc w:val="both"/>
        <w:rPr>
          <w:rFonts w:cs="Arial"/>
          <w:sz w:val="28"/>
          <w:szCs w:val="28"/>
        </w:rPr>
      </w:pPr>
    </w:p>
    <w:p w14:paraId="0353150B" w14:textId="77777777" w:rsidR="005846DC" w:rsidRDefault="005846DC" w:rsidP="005846DC">
      <w:pPr>
        <w:jc w:val="righ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Nova Prata RS, 12 de fevereiro de 2026.</w:t>
      </w:r>
    </w:p>
    <w:p w14:paraId="255AEE30" w14:textId="77777777" w:rsidR="005846DC" w:rsidRDefault="005846DC" w:rsidP="005846DC">
      <w:pPr>
        <w:pStyle w:val="SemEspaamento"/>
        <w:rPr>
          <w:sz w:val="28"/>
          <w:szCs w:val="28"/>
        </w:rPr>
      </w:pPr>
    </w:p>
    <w:p w14:paraId="2C705AD8" w14:textId="77777777" w:rsidR="005846DC" w:rsidRDefault="005846DC" w:rsidP="005846D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D59CBCF" w14:textId="77777777" w:rsidR="005846DC" w:rsidRDefault="005846DC" w:rsidP="005846D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________________________</w:t>
      </w:r>
    </w:p>
    <w:p w14:paraId="28ECBF02" w14:textId="77777777" w:rsidR="005846DC" w:rsidRDefault="005846DC" w:rsidP="005846DC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Clécio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Zamin</w:t>
      </w:r>
      <w:proofErr w:type="spellEnd"/>
    </w:p>
    <w:p w14:paraId="1D687E7B" w14:textId="77777777" w:rsidR="00600A1E" w:rsidRPr="00887D12" w:rsidRDefault="005846DC" w:rsidP="00887D12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Vereador - UB</w:t>
      </w:r>
    </w:p>
    <w:sectPr w:rsidR="00600A1E" w:rsidRPr="00887D12" w:rsidSect="005846DC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3B"/>
    <w:rsid w:val="00072825"/>
    <w:rsid w:val="004035DE"/>
    <w:rsid w:val="00512E03"/>
    <w:rsid w:val="005846DC"/>
    <w:rsid w:val="00600A1E"/>
    <w:rsid w:val="00682D36"/>
    <w:rsid w:val="00887D12"/>
    <w:rsid w:val="00AF7338"/>
    <w:rsid w:val="00BD423B"/>
    <w:rsid w:val="00F8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64E7"/>
  <w15:chartTrackingRefBased/>
  <w15:docId w15:val="{9E71C9CB-262B-4116-8207-3C6F4E0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D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46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9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2026-02-13T17:42:00Z</dcterms:created>
  <dcterms:modified xsi:type="dcterms:W3CDTF">2026-02-13T17:42:00Z</dcterms:modified>
</cp:coreProperties>
</file>