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BD53" w14:textId="77777777" w:rsidR="00F92680" w:rsidRPr="00645076" w:rsidRDefault="00645076" w:rsidP="00645076">
      <w:pPr>
        <w:pStyle w:val="SemEspaamento"/>
        <w:jc w:val="center"/>
        <w:rPr>
          <w:rFonts w:ascii="MS Gothic" w:eastAsia="MS Gothic" w:hAnsi="MS Gothic"/>
          <w:b/>
          <w:sz w:val="28"/>
          <w:szCs w:val="28"/>
        </w:rPr>
      </w:pPr>
      <w:r w:rsidRPr="00645076">
        <w:rPr>
          <w:rFonts w:ascii="MS Gothic" w:eastAsia="MS Gothic" w:hAnsi="MS Gothic"/>
          <w:b/>
          <w:sz w:val="28"/>
          <w:szCs w:val="28"/>
        </w:rPr>
        <w:t>PEDIDO DE INDICAÇÃO Nº 154/2025</w:t>
      </w:r>
    </w:p>
    <w:p w14:paraId="3726DE03" w14:textId="77777777" w:rsidR="00F92680" w:rsidRDefault="00F92680" w:rsidP="00F92680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691FF028" w14:textId="77777777" w:rsidR="00F92680" w:rsidRDefault="00F92680" w:rsidP="00F92680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094D0AEC" w14:textId="77777777" w:rsidR="00F92680" w:rsidRDefault="00F92680" w:rsidP="00F92680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O vereador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955C13">
        <w:rPr>
          <w:rFonts w:ascii="MS Gothic" w:eastAsia="MS Gothic" w:hAnsi="MS Gothic" w:cs="Arial"/>
          <w:position w:val="-2"/>
          <w:sz w:val="28"/>
          <w:szCs w:val="28"/>
        </w:rPr>
        <w:t>, PROGRESSISTAS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VIII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</w:t>
      </w:r>
      <w:r w:rsidRPr="00D851FD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PEDIDO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</w:t>
      </w:r>
      <w:r w:rsidRPr="00D06887">
        <w:rPr>
          <w:rFonts w:ascii="MS Gothic" w:eastAsia="MS Gothic" w:hAnsi="MS Gothic" w:cs="Arial"/>
          <w:position w:val="-2"/>
          <w:sz w:val="28"/>
          <w:szCs w:val="28"/>
        </w:rPr>
        <w:t xml:space="preserve">à </w:t>
      </w:r>
      <w:r w:rsidRPr="00046FEB">
        <w:rPr>
          <w:rFonts w:ascii="MS Gothic" w:eastAsia="MS Gothic" w:hAnsi="MS Gothic" w:cs="Arial"/>
          <w:b/>
          <w:position w:val="-2"/>
          <w:sz w:val="28"/>
          <w:szCs w:val="28"/>
        </w:rPr>
        <w:t>Secretaria Municipal de Obras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para que proceda na melhoria da iluminação da Praça do Loteamento Morada do Sol, no Bairro São Cristóvão.</w:t>
      </w:r>
    </w:p>
    <w:p w14:paraId="6BA8B1C9" w14:textId="77777777" w:rsidR="00F92680" w:rsidRDefault="00F92680" w:rsidP="00F92680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41B952BF" w14:textId="77777777" w:rsidR="00F92680" w:rsidRDefault="00F92680" w:rsidP="00F92680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JUSTIFICATIVA</w:t>
      </w:r>
    </w:p>
    <w:p w14:paraId="7DA8446C" w14:textId="77777777" w:rsidR="00645076" w:rsidRDefault="00645076" w:rsidP="00F92680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3B55D7AC" w14:textId="77777777" w:rsidR="00F92680" w:rsidRDefault="00F92680" w:rsidP="00F92680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A iluminação existente na praça se mostra bastante aquém do esperado, que por se tratar de um espaço público de lazer, para que possa ser utilizado também no horário noturno.</w:t>
      </w:r>
    </w:p>
    <w:p w14:paraId="673FC5D0" w14:textId="77777777" w:rsidR="00F92680" w:rsidRDefault="00F92680" w:rsidP="00F92680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14949EB9" w14:textId="77777777" w:rsidR="00F92680" w:rsidRDefault="00F92680" w:rsidP="00F92680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</w:t>
      </w:r>
      <w:r>
        <w:rPr>
          <w:rFonts w:ascii="MS Gothic" w:eastAsia="MS Gothic" w:hAnsi="MS Gothic" w:cs="Arial"/>
          <w:position w:val="-2"/>
          <w:sz w:val="28"/>
          <w:szCs w:val="28"/>
        </w:rPr>
        <w:t>a,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sendo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aprova</w:t>
      </w:r>
      <w:r>
        <w:rPr>
          <w:rFonts w:ascii="MS Gothic" w:eastAsia="MS Gothic" w:hAnsi="MS Gothic" w:cs="Arial"/>
          <w:position w:val="-2"/>
          <w:sz w:val="28"/>
          <w:szCs w:val="28"/>
        </w:rPr>
        <w:t>da seja dada regular tramitação.</w:t>
      </w:r>
    </w:p>
    <w:p w14:paraId="2499D0BD" w14:textId="77777777" w:rsidR="00F92680" w:rsidRDefault="00F92680" w:rsidP="00F92680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3BE9989C" w14:textId="77777777" w:rsidR="00F92680" w:rsidRDefault="00F92680" w:rsidP="00F92680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 w:rsidR="00273E13">
        <w:rPr>
          <w:rFonts w:ascii="MS Gothic" w:eastAsia="MS Gothic" w:hAnsi="MS Gothic" w:cs="Arial"/>
          <w:position w:val="-2"/>
          <w:sz w:val="28"/>
          <w:szCs w:val="28"/>
        </w:rPr>
        <w:t xml:space="preserve"> 12 dezembro de </w:t>
      </w:r>
      <w:r>
        <w:rPr>
          <w:rFonts w:ascii="MS Gothic" w:eastAsia="MS Gothic" w:hAnsi="MS Gothic" w:cs="Arial"/>
          <w:position w:val="-2"/>
          <w:sz w:val="28"/>
          <w:szCs w:val="28"/>
        </w:rPr>
        <w:t>2025.</w:t>
      </w:r>
    </w:p>
    <w:p w14:paraId="0B906A1F" w14:textId="77777777" w:rsidR="00F92680" w:rsidRDefault="00F92680" w:rsidP="00F92680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3E43EBBF" w14:textId="77777777" w:rsidR="00F92680" w:rsidRPr="00B7673B" w:rsidRDefault="00F92680" w:rsidP="00F92680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4EB7D8F9" w14:textId="77777777" w:rsidR="00F92680" w:rsidRDefault="00F92680" w:rsidP="00F92680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p w14:paraId="7E0BB972" w14:textId="77777777" w:rsidR="00165FA6" w:rsidRDefault="00165FA6"/>
    <w:sectPr w:rsidR="00165FA6" w:rsidSect="00F92680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F0"/>
    <w:rsid w:val="00006ED0"/>
    <w:rsid w:val="000647B9"/>
    <w:rsid w:val="00165FA6"/>
    <w:rsid w:val="00273E13"/>
    <w:rsid w:val="003C0556"/>
    <w:rsid w:val="00645076"/>
    <w:rsid w:val="007930F0"/>
    <w:rsid w:val="00876DF4"/>
    <w:rsid w:val="008D0773"/>
    <w:rsid w:val="00F9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E6D7"/>
  <w15:chartTrackingRefBased/>
  <w15:docId w15:val="{AF5D0432-3412-43AC-8C7F-995ABD38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8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2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2025-12-15T14:02:00Z</dcterms:created>
  <dcterms:modified xsi:type="dcterms:W3CDTF">2025-12-15T14:02:00Z</dcterms:modified>
</cp:coreProperties>
</file>