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1FB" w14:textId="4E995F42" w:rsidR="0067121C" w:rsidRPr="00F0398C" w:rsidRDefault="0067121C" w:rsidP="0067121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23 DE OUTUBRO DE 2025.</w:t>
      </w:r>
    </w:p>
    <w:p w14:paraId="4D2C53B9" w14:textId="77777777" w:rsidR="0067121C" w:rsidRPr="00F0398C" w:rsidRDefault="0067121C" w:rsidP="0067121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94BC5F" w14:textId="77777777" w:rsidR="0067121C" w:rsidRPr="00F0398C" w:rsidRDefault="0067121C" w:rsidP="0067121C">
      <w:pPr>
        <w:spacing w:after="0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9641F2F" w14:textId="6F385668" w:rsidR="003937FA" w:rsidRDefault="0067121C" w:rsidP="0067121C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 xml:space="preserve">Autoriza o Poder Executivo Municipal </w:t>
      </w:r>
      <w:r w:rsidRPr="001939D1">
        <w:rPr>
          <w:rFonts w:ascii="Times New Roman" w:hAnsi="Times New Roman" w:cs="Times New Roman"/>
          <w:sz w:val="24"/>
          <w:szCs w:val="24"/>
        </w:rPr>
        <w:t>a abrir crédito suplementar no orçamento vigente, por Auxílio/Convênio a receber do Estado</w:t>
      </w:r>
      <w:r w:rsidRPr="00F0398C">
        <w:rPr>
          <w:rFonts w:ascii="Times New Roman" w:hAnsi="Times New Roman" w:cs="Times New Roman"/>
          <w:sz w:val="24"/>
          <w:szCs w:val="24"/>
        </w:rPr>
        <w:t>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0EAA31" w14:textId="77777777" w:rsidR="003937FA" w:rsidRPr="007A6515" w:rsidRDefault="003937FA" w:rsidP="0067121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736A46A" w14:textId="72A843C0" w:rsidR="006A316F" w:rsidRPr="0067121C" w:rsidRDefault="00DD1928" w:rsidP="0067121C">
      <w:pPr>
        <w:spacing w:after="0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39D1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939D1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939D1">
        <w:rPr>
          <w:rFonts w:ascii="Times New Roman" w:hAnsi="Times New Roman" w:cs="Times New Roman"/>
          <w:sz w:val="24"/>
          <w:szCs w:val="24"/>
        </w:rPr>
        <w:t>a</w:t>
      </w:r>
      <w:r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939D1">
        <w:rPr>
          <w:rFonts w:ascii="Times New Roman" w:hAnsi="Times New Roman" w:cs="Times New Roman"/>
          <w:sz w:val="24"/>
          <w:szCs w:val="24"/>
        </w:rPr>
        <w:t xml:space="preserve">abrir </w:t>
      </w:r>
      <w:r w:rsidRPr="001939D1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1939D1">
        <w:rPr>
          <w:rFonts w:ascii="Times New Roman" w:hAnsi="Times New Roman" w:cs="Times New Roman"/>
          <w:sz w:val="24"/>
          <w:szCs w:val="24"/>
        </w:rPr>
        <w:t>suplementar</w:t>
      </w:r>
      <w:r w:rsidRPr="001939D1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939D1">
        <w:rPr>
          <w:rFonts w:ascii="Times New Roman" w:hAnsi="Times New Roman" w:cs="Times New Roman"/>
          <w:sz w:val="24"/>
          <w:szCs w:val="24"/>
        </w:rPr>
        <w:t>por</w:t>
      </w:r>
      <w:r w:rsidR="008D1293"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939D1">
        <w:rPr>
          <w:rFonts w:ascii="Times New Roman" w:hAnsi="Times New Roman" w:cs="Times New Roman"/>
          <w:sz w:val="24"/>
          <w:szCs w:val="24"/>
        </w:rPr>
        <w:t>Auxílio</w:t>
      </w:r>
      <w:r w:rsidR="00822BEC" w:rsidRPr="001939D1">
        <w:rPr>
          <w:rFonts w:ascii="Times New Roman" w:hAnsi="Times New Roman" w:cs="Times New Roman"/>
          <w:sz w:val="24"/>
          <w:szCs w:val="24"/>
        </w:rPr>
        <w:t>/</w:t>
      </w:r>
      <w:r w:rsidR="003937FA" w:rsidRPr="001939D1">
        <w:rPr>
          <w:rFonts w:ascii="Times New Roman" w:hAnsi="Times New Roman" w:cs="Times New Roman"/>
          <w:sz w:val="24"/>
          <w:szCs w:val="24"/>
        </w:rPr>
        <w:t xml:space="preserve">Convênio </w:t>
      </w:r>
      <w:r w:rsidR="006A316F" w:rsidRPr="001939D1">
        <w:rPr>
          <w:rFonts w:ascii="Times New Roman" w:hAnsi="Times New Roman" w:cs="Times New Roman"/>
          <w:sz w:val="24"/>
          <w:szCs w:val="24"/>
        </w:rPr>
        <w:t>a receber</w:t>
      </w:r>
      <w:r w:rsidR="00086BC3"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939D1">
        <w:rPr>
          <w:rFonts w:ascii="Times New Roman" w:hAnsi="Times New Roman" w:cs="Times New Roman"/>
          <w:sz w:val="24"/>
          <w:szCs w:val="24"/>
        </w:rPr>
        <w:t>d</w:t>
      </w:r>
      <w:r w:rsidR="006A316F" w:rsidRPr="001939D1">
        <w:rPr>
          <w:rFonts w:ascii="Times New Roman" w:hAnsi="Times New Roman" w:cs="Times New Roman"/>
          <w:sz w:val="24"/>
          <w:szCs w:val="24"/>
        </w:rPr>
        <w:t>o</w:t>
      </w:r>
      <w:r w:rsidR="00086BC3"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6A316F" w:rsidRPr="001939D1">
        <w:rPr>
          <w:rFonts w:ascii="Times New Roman" w:hAnsi="Times New Roman" w:cs="Times New Roman"/>
          <w:sz w:val="24"/>
          <w:szCs w:val="24"/>
        </w:rPr>
        <w:t>Estado</w:t>
      </w:r>
      <w:r w:rsidR="00523C1E" w:rsidRPr="001939D1">
        <w:rPr>
          <w:rFonts w:ascii="Times New Roman" w:hAnsi="Times New Roman" w:cs="Times New Roman"/>
          <w:sz w:val="24"/>
          <w:szCs w:val="24"/>
        </w:rPr>
        <w:t>,</w:t>
      </w:r>
      <w:r w:rsidR="00770925"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Pr="001939D1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939D1">
        <w:rPr>
          <w:rFonts w:ascii="Times New Roman" w:hAnsi="Times New Roman" w:cs="Times New Roman"/>
          <w:sz w:val="24"/>
          <w:szCs w:val="24"/>
        </w:rPr>
        <w:t xml:space="preserve">R$ </w:t>
      </w:r>
      <w:r w:rsidR="006A316F" w:rsidRPr="001939D1">
        <w:rPr>
          <w:rFonts w:ascii="Times New Roman" w:hAnsi="Times New Roman" w:cs="Times New Roman"/>
          <w:sz w:val="24"/>
          <w:szCs w:val="24"/>
        </w:rPr>
        <w:t>2</w:t>
      </w:r>
      <w:r w:rsidR="00C6566A">
        <w:rPr>
          <w:rFonts w:ascii="Times New Roman" w:hAnsi="Times New Roman" w:cs="Times New Roman"/>
          <w:sz w:val="24"/>
          <w:szCs w:val="24"/>
        </w:rPr>
        <w:t>5</w:t>
      </w:r>
      <w:r w:rsidR="006A316F" w:rsidRPr="001939D1">
        <w:rPr>
          <w:rFonts w:ascii="Times New Roman" w:hAnsi="Times New Roman" w:cs="Times New Roman"/>
          <w:sz w:val="24"/>
          <w:szCs w:val="24"/>
        </w:rPr>
        <w:t>0</w:t>
      </w:r>
      <w:r w:rsidR="00DE1877" w:rsidRPr="001939D1">
        <w:rPr>
          <w:rFonts w:ascii="Times New Roman" w:hAnsi="Times New Roman" w:cs="Times New Roman"/>
          <w:sz w:val="24"/>
          <w:szCs w:val="24"/>
        </w:rPr>
        <w:t>.000,00</w:t>
      </w:r>
      <w:r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1939D1">
        <w:rPr>
          <w:rFonts w:ascii="Times New Roman" w:hAnsi="Times New Roman" w:cs="Times New Roman"/>
          <w:sz w:val="24"/>
          <w:szCs w:val="24"/>
        </w:rPr>
        <w:t>(</w:t>
      </w:r>
      <w:r w:rsidR="00122AA9" w:rsidRPr="00122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cinquenta mil reais</w:t>
      </w:r>
      <w:r w:rsidR="005205AE" w:rsidRPr="001939D1">
        <w:rPr>
          <w:rFonts w:ascii="Times New Roman" w:hAnsi="Times New Roman" w:cs="Times New Roman"/>
          <w:sz w:val="24"/>
          <w:szCs w:val="24"/>
        </w:rPr>
        <w:t>)</w:t>
      </w:r>
      <w:r w:rsidRPr="001939D1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939D1">
        <w:rPr>
          <w:rFonts w:ascii="Times New Roman" w:hAnsi="Times New Roman" w:cs="Times New Roman"/>
          <w:sz w:val="24"/>
          <w:szCs w:val="24"/>
        </w:rPr>
        <w:t>dando a seguinte redação</w:t>
      </w:r>
      <w:r w:rsidRPr="001939D1">
        <w:rPr>
          <w:rFonts w:ascii="Times New Roman" w:hAnsi="Times New Roman" w:cs="Times New Roman"/>
          <w:sz w:val="24"/>
          <w:szCs w:val="24"/>
        </w:rPr>
        <w:t>:</w:t>
      </w:r>
    </w:p>
    <w:p w14:paraId="330715AE" w14:textId="77777777" w:rsidR="006A316F" w:rsidRPr="001939D1" w:rsidRDefault="006A316F" w:rsidP="006712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6F27893E" w14:textId="0178B767" w:rsidR="006A316F" w:rsidRPr="001939D1" w:rsidRDefault="006A316F" w:rsidP="00671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9D1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350F9ECB" w14:textId="77777777" w:rsidR="006A316F" w:rsidRPr="001939D1" w:rsidRDefault="006A316F" w:rsidP="006712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08.244.0150.1025.0000 - Construção/Ampliação/Manter Estrutura Física/Espaço Assistência Social</w:t>
      </w:r>
    </w:p>
    <w:p w14:paraId="5325B242" w14:textId="3C947E72" w:rsidR="006A316F" w:rsidRPr="001939D1" w:rsidRDefault="006A316F" w:rsidP="006712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</w:t>
      </w:r>
      <w:r w:rsidR="001939D1"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4924) ...................</w:t>
      </w:r>
      <w:r w:rsidR="006712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</w:t>
      </w:r>
      <w:r w:rsidR="001939D1"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</w:t>
      </w:r>
      <w:r w:rsidR="006712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="001939D1"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</w:t>
      </w:r>
      <w:r w:rsidR="00122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0.000,00</w:t>
      </w:r>
    </w:p>
    <w:p w14:paraId="5A1D8D66" w14:textId="26A5338F" w:rsidR="00DE1877" w:rsidRPr="001939D1" w:rsidRDefault="00DE1877" w:rsidP="006712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9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</w:t>
      </w:r>
      <w:r w:rsidR="001939D1" w:rsidRPr="001939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1012 PISO ESPECIAL GAÚCHO (661 - </w:t>
      </w:r>
      <w:r w:rsidR="001939D1" w:rsidRPr="001939D1">
        <w:rPr>
          <w:rFonts w:ascii="Times New Roman" w:hAnsi="Times New Roman" w:cs="Times New Roman"/>
          <w:b/>
          <w:bCs/>
          <w:sz w:val="24"/>
          <w:szCs w:val="24"/>
        </w:rPr>
        <w:t>Transferência de Recursos dos Fundos Estaduais de Assistência Social)</w:t>
      </w:r>
    </w:p>
    <w:p w14:paraId="72A6C6AE" w14:textId="1B71C040" w:rsidR="005517A5" w:rsidRPr="001939D1" w:rsidRDefault="005517A5" w:rsidP="0067121C">
      <w:pPr>
        <w:pStyle w:val="NormalWeb"/>
        <w:spacing w:before="0" w:beforeAutospacing="0" w:after="0" w:afterAutospacing="0" w:line="276" w:lineRule="auto"/>
        <w:jc w:val="both"/>
      </w:pPr>
      <w:r w:rsidRPr="001939D1">
        <w:t>Total:....................................................</w:t>
      </w:r>
      <w:r w:rsidR="0067121C">
        <w:t>..........</w:t>
      </w:r>
      <w:r w:rsidRPr="001939D1">
        <w:t>........................................</w:t>
      </w:r>
      <w:r w:rsidR="001814D4" w:rsidRPr="001939D1">
        <w:t>..</w:t>
      </w:r>
      <w:r w:rsidRPr="001939D1">
        <w:t>........</w:t>
      </w:r>
      <w:r w:rsidR="00D254B7" w:rsidRPr="001939D1">
        <w:t>...</w:t>
      </w:r>
      <w:r w:rsidRPr="001939D1">
        <w:t>..</w:t>
      </w:r>
      <w:r w:rsidR="0063438D" w:rsidRPr="001939D1">
        <w:t>.</w:t>
      </w:r>
      <w:r w:rsidRPr="001939D1">
        <w:t>.</w:t>
      </w:r>
      <w:r w:rsidR="006A316F" w:rsidRPr="001939D1">
        <w:t>.</w:t>
      </w:r>
      <w:r w:rsidRPr="001939D1">
        <w:t>....</w:t>
      </w:r>
      <w:r w:rsidR="0067121C">
        <w:t>..</w:t>
      </w:r>
      <w:r w:rsidRPr="001939D1">
        <w:t xml:space="preserve">......R$ </w:t>
      </w:r>
      <w:r w:rsidR="006A316F" w:rsidRPr="001939D1">
        <w:t>2</w:t>
      </w:r>
      <w:r w:rsidR="00122AA9">
        <w:t>5</w:t>
      </w:r>
      <w:r w:rsidR="00DE1877" w:rsidRPr="001939D1">
        <w:t>0.000,00</w:t>
      </w:r>
    </w:p>
    <w:p w14:paraId="7E7A828F" w14:textId="667961E5" w:rsidR="00DD5F02" w:rsidRPr="001939D1" w:rsidRDefault="005517A5" w:rsidP="006712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39D1">
        <w:rPr>
          <w:rFonts w:ascii="Times New Roman" w:hAnsi="Times New Roman" w:cs="Times New Roman"/>
          <w:sz w:val="24"/>
          <w:szCs w:val="24"/>
        </w:rPr>
        <w:t>(</w:t>
      </w:r>
      <w:r w:rsidR="00122AA9" w:rsidRPr="00122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cinquenta mil reais</w:t>
      </w:r>
      <w:r w:rsidR="00DD5F02" w:rsidRPr="00193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6712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06F579D" w14:textId="77777777" w:rsidR="005517A5" w:rsidRPr="001939D1" w:rsidRDefault="005517A5" w:rsidP="0067121C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69152C9A" w14:textId="6F463E1F" w:rsidR="001C22D5" w:rsidRPr="001939D1" w:rsidRDefault="001C22D5" w:rsidP="0067121C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1939D1">
        <w:t xml:space="preserve">Art. 2° Servirá de base para dar suporte ao crédito suplementar, </w:t>
      </w:r>
      <w:r w:rsidR="00DE1877" w:rsidRPr="001939D1">
        <w:t>Auxílio/Convênio</w:t>
      </w:r>
      <w:r w:rsidR="00A45FB1">
        <w:t xml:space="preserve"> a</w:t>
      </w:r>
      <w:r w:rsidR="00ED4E91" w:rsidRPr="001939D1">
        <w:t xml:space="preserve"> receb</w:t>
      </w:r>
      <w:r w:rsidR="006A316F" w:rsidRPr="001939D1">
        <w:t>er</w:t>
      </w:r>
      <w:r w:rsidR="003937FA" w:rsidRPr="001939D1">
        <w:t xml:space="preserve"> </w:t>
      </w:r>
      <w:r w:rsidRPr="001939D1">
        <w:t>d</w:t>
      </w:r>
      <w:r w:rsidR="006A316F" w:rsidRPr="001939D1">
        <w:t>o</w:t>
      </w:r>
      <w:r w:rsidR="003937FA" w:rsidRPr="001939D1">
        <w:t xml:space="preserve"> </w:t>
      </w:r>
      <w:r w:rsidR="006A316F" w:rsidRPr="001939D1">
        <w:t>Estado</w:t>
      </w:r>
      <w:r w:rsidRPr="001939D1">
        <w:t xml:space="preserve">, </w:t>
      </w:r>
      <w:r w:rsidR="00DE1877" w:rsidRPr="001939D1">
        <w:t>através d</w:t>
      </w:r>
      <w:r w:rsidR="006A316F" w:rsidRPr="001939D1">
        <w:t>a Portaria nº 125/2025 e Instrução Normativa n° 03/2025</w:t>
      </w:r>
      <w:r w:rsidR="00DE1877" w:rsidRPr="001939D1">
        <w:t>,</w:t>
      </w:r>
      <w:r w:rsidRPr="001939D1">
        <w:t xml:space="preserve"> de igual valor.</w:t>
      </w:r>
    </w:p>
    <w:p w14:paraId="6C5D11CB" w14:textId="77777777" w:rsidR="001C22D5" w:rsidRPr="001814D4" w:rsidRDefault="001C22D5" w:rsidP="0067121C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0E7DF63C" w14:textId="77777777" w:rsidR="0067121C" w:rsidRPr="00F0398C" w:rsidRDefault="0067121C" w:rsidP="0067121C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15C03A9" w14:textId="77777777" w:rsidR="0067121C" w:rsidRPr="00F0398C" w:rsidRDefault="0067121C" w:rsidP="0067121C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053626" w14:textId="77777777" w:rsidR="0067121C" w:rsidRPr="00F0398C" w:rsidRDefault="0067121C" w:rsidP="0067121C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F0398C">
        <w:rPr>
          <w:color w:val="000000" w:themeColor="text1"/>
        </w:rPr>
        <w:t>Art. 4º Esta Lei entra em vigor na data de sua publicação.</w:t>
      </w:r>
    </w:p>
    <w:p w14:paraId="6CFB1BC8" w14:textId="77777777" w:rsidR="0067121C" w:rsidRPr="00F0398C" w:rsidRDefault="0067121C" w:rsidP="0067121C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7865A889" w14:textId="77777777" w:rsidR="0067121C" w:rsidRPr="00F0398C" w:rsidRDefault="0067121C" w:rsidP="0067121C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8DFB163" w14:textId="77777777" w:rsidR="0067121C" w:rsidRDefault="0067121C" w:rsidP="0067121C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0398C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Pr="001939D1">
        <w:rPr>
          <w:rFonts w:ascii="Times New Roman" w:hAnsi="Times New Roman" w:cs="Times New Roman"/>
          <w:sz w:val="24"/>
          <w:szCs w:val="24"/>
        </w:rPr>
        <w:t>abrir crédito suplementar no orçamento vigente, por Auxílio/Convênio a receber do Estado</w:t>
      </w:r>
      <w:r w:rsidRPr="00F0398C">
        <w:rPr>
          <w:rFonts w:ascii="Times New Roman" w:hAnsi="Times New Roman" w:cs="Times New Roman"/>
          <w:sz w:val="24"/>
          <w:szCs w:val="24"/>
        </w:rPr>
        <w:t xml:space="preserve">, valor </w:t>
      </w:r>
      <w:r w:rsidRPr="0067121C">
        <w:rPr>
          <w:rFonts w:ascii="Times New Roman" w:hAnsi="Times New Roman" w:cs="Times New Roman"/>
          <w:sz w:val="24"/>
          <w:szCs w:val="24"/>
        </w:rPr>
        <w:t>Auxílio/Convênio a receber do Estado, através da Portaria nº 125/2025 e Instrução Normativa n° 03/2025, para construção/melhorias na Estruturas Físicas da Assistência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79DE41" w14:textId="27295CF4" w:rsidR="0067121C" w:rsidRPr="00F0398C" w:rsidRDefault="0067121C" w:rsidP="0067121C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A5057FA" w14:textId="77777777" w:rsidR="0067121C" w:rsidRPr="00F0398C" w:rsidRDefault="0067121C" w:rsidP="0067121C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BEF09" w14:textId="77777777" w:rsidR="0067121C" w:rsidRPr="00F0398C" w:rsidRDefault="0067121C" w:rsidP="0067121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bookmarkStart w:id="1" w:name="_Hlk207351908"/>
      <w:bookmarkEnd w:id="0"/>
      <w:r w:rsidRPr="00F0398C">
        <w:rPr>
          <w:color w:val="000000" w:themeColor="text1"/>
        </w:rPr>
        <w:t>GABINETE DO PREFEITO MUNICIPAL DE NOVA PRATA, em 23 de outubro de 2025.</w:t>
      </w:r>
    </w:p>
    <w:bookmarkEnd w:id="1"/>
    <w:p w14:paraId="071DDE40" w14:textId="77777777" w:rsidR="0067121C" w:rsidRPr="00F0398C" w:rsidRDefault="0067121C" w:rsidP="0067121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</w:p>
    <w:p w14:paraId="1FE3F6A6" w14:textId="77777777" w:rsidR="0067121C" w:rsidRPr="00F0398C" w:rsidRDefault="0067121C" w:rsidP="0067121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</w:p>
    <w:p w14:paraId="0779F707" w14:textId="77777777" w:rsidR="0067121C" w:rsidRPr="00F0398C" w:rsidRDefault="0067121C" w:rsidP="0067121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F0398C">
        <w:rPr>
          <w:color w:val="000000" w:themeColor="text1"/>
        </w:rPr>
        <w:t>Umberto Luiz Carnevalli</w:t>
      </w:r>
    </w:p>
    <w:p w14:paraId="7FF9584C" w14:textId="3CF14F81" w:rsidR="0009437B" w:rsidRPr="0067121C" w:rsidRDefault="0067121C" w:rsidP="0067121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F0398C">
        <w:rPr>
          <w:color w:val="000000" w:themeColor="text1"/>
        </w:rPr>
        <w:t>Prefeito Municipal</w:t>
      </w:r>
      <w:r w:rsidRPr="00F0398C">
        <w:t xml:space="preserve"> </w:t>
      </w:r>
      <w:r w:rsidR="0009437B" w:rsidRPr="007A6515">
        <w:t xml:space="preserve"> </w:t>
      </w:r>
    </w:p>
    <w:sectPr w:rsidR="0009437B" w:rsidRPr="0067121C" w:rsidSect="0067121C">
      <w:pgSz w:w="11906" w:h="16838"/>
      <w:pgMar w:top="3119" w:right="849" w:bottom="426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C6F3" w14:textId="77777777" w:rsidR="00BD4CE5" w:rsidRDefault="00BD4CE5" w:rsidP="0067121C">
      <w:pPr>
        <w:spacing w:after="0" w:line="240" w:lineRule="auto"/>
      </w:pPr>
      <w:r>
        <w:separator/>
      </w:r>
    </w:p>
  </w:endnote>
  <w:endnote w:type="continuationSeparator" w:id="0">
    <w:p w14:paraId="1B02A607" w14:textId="77777777" w:rsidR="00BD4CE5" w:rsidRDefault="00BD4CE5" w:rsidP="0067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C9CE" w14:textId="77777777" w:rsidR="00BD4CE5" w:rsidRDefault="00BD4CE5" w:rsidP="0067121C">
      <w:pPr>
        <w:spacing w:after="0" w:line="240" w:lineRule="auto"/>
      </w:pPr>
      <w:r>
        <w:separator/>
      </w:r>
    </w:p>
  </w:footnote>
  <w:footnote w:type="continuationSeparator" w:id="0">
    <w:p w14:paraId="33EBF262" w14:textId="77777777" w:rsidR="00BD4CE5" w:rsidRDefault="00BD4CE5" w:rsidP="0067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2AA9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939D1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3E7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6088F"/>
    <w:rsid w:val="00375006"/>
    <w:rsid w:val="0038404A"/>
    <w:rsid w:val="00391ECE"/>
    <w:rsid w:val="003937FA"/>
    <w:rsid w:val="00393F0C"/>
    <w:rsid w:val="00394EE0"/>
    <w:rsid w:val="003A00A7"/>
    <w:rsid w:val="003A2107"/>
    <w:rsid w:val="003A689D"/>
    <w:rsid w:val="003B0AE2"/>
    <w:rsid w:val="003B73E7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36779"/>
    <w:rsid w:val="0065666A"/>
    <w:rsid w:val="00661ED5"/>
    <w:rsid w:val="00662D57"/>
    <w:rsid w:val="0067121C"/>
    <w:rsid w:val="00672043"/>
    <w:rsid w:val="006759A4"/>
    <w:rsid w:val="006813FA"/>
    <w:rsid w:val="006913A1"/>
    <w:rsid w:val="00696500"/>
    <w:rsid w:val="006A156A"/>
    <w:rsid w:val="006A316F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87841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5FB1"/>
    <w:rsid w:val="00A462BB"/>
    <w:rsid w:val="00A505A0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1413"/>
    <w:rsid w:val="00B7269B"/>
    <w:rsid w:val="00B750FB"/>
    <w:rsid w:val="00B77BE7"/>
    <w:rsid w:val="00BA4108"/>
    <w:rsid w:val="00BC1B30"/>
    <w:rsid w:val="00BC2271"/>
    <w:rsid w:val="00BC43F1"/>
    <w:rsid w:val="00BC4F55"/>
    <w:rsid w:val="00BC7887"/>
    <w:rsid w:val="00BD4CE5"/>
    <w:rsid w:val="00BF33F8"/>
    <w:rsid w:val="00BF529B"/>
    <w:rsid w:val="00C00131"/>
    <w:rsid w:val="00C03861"/>
    <w:rsid w:val="00C04920"/>
    <w:rsid w:val="00C173A1"/>
    <w:rsid w:val="00C202AF"/>
    <w:rsid w:val="00C412F3"/>
    <w:rsid w:val="00C6566A"/>
    <w:rsid w:val="00C80BCE"/>
    <w:rsid w:val="00C80E28"/>
    <w:rsid w:val="00C972D3"/>
    <w:rsid w:val="00CB190B"/>
    <w:rsid w:val="00CC0101"/>
    <w:rsid w:val="00CC29EB"/>
    <w:rsid w:val="00CD7F1F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E1877"/>
    <w:rsid w:val="00DE3B1D"/>
    <w:rsid w:val="00DF506F"/>
    <w:rsid w:val="00E06F8A"/>
    <w:rsid w:val="00E3560D"/>
    <w:rsid w:val="00E40C7F"/>
    <w:rsid w:val="00E54090"/>
    <w:rsid w:val="00E8640F"/>
    <w:rsid w:val="00EA4280"/>
    <w:rsid w:val="00EB145E"/>
    <w:rsid w:val="00EC110F"/>
    <w:rsid w:val="00EC464F"/>
    <w:rsid w:val="00ED4E91"/>
    <w:rsid w:val="00EE54C5"/>
    <w:rsid w:val="00F021DB"/>
    <w:rsid w:val="00F16E1D"/>
    <w:rsid w:val="00F302AB"/>
    <w:rsid w:val="00F32870"/>
    <w:rsid w:val="00F4416E"/>
    <w:rsid w:val="00F45FA1"/>
    <w:rsid w:val="00F52A03"/>
    <w:rsid w:val="00F54139"/>
    <w:rsid w:val="00F56B43"/>
    <w:rsid w:val="00F60337"/>
    <w:rsid w:val="00F8195E"/>
    <w:rsid w:val="00F83414"/>
    <w:rsid w:val="00F971FE"/>
    <w:rsid w:val="00FB0EF6"/>
    <w:rsid w:val="00FC2AE5"/>
    <w:rsid w:val="00FC3E0E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71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21C"/>
  </w:style>
  <w:style w:type="paragraph" w:styleId="Rodap">
    <w:name w:val="footer"/>
    <w:basedOn w:val="Normal"/>
    <w:link w:val="RodapChar"/>
    <w:uiPriority w:val="99"/>
    <w:unhideWhenUsed/>
    <w:rsid w:val="00671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2</cp:revision>
  <cp:lastPrinted>2025-10-20T13:31:00Z</cp:lastPrinted>
  <dcterms:created xsi:type="dcterms:W3CDTF">2025-10-23T12:47:00Z</dcterms:created>
  <dcterms:modified xsi:type="dcterms:W3CDTF">2025-10-23T12:47:00Z</dcterms:modified>
</cp:coreProperties>
</file>