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02065" w14:textId="77777777" w:rsidR="00617F18" w:rsidRDefault="00617F18" w:rsidP="00617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PEDIDO DE INDICAÇÃO Nº </w:t>
      </w:r>
      <w:r w:rsidR="00BA510C">
        <w:rPr>
          <w:b/>
          <w:sz w:val="28"/>
          <w:szCs w:val="28"/>
        </w:rPr>
        <w:t>1</w:t>
      </w:r>
      <w:r w:rsidR="00A31832"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>/2025</w:t>
      </w:r>
    </w:p>
    <w:p w14:paraId="3DF7727F" w14:textId="77777777" w:rsidR="00617F18" w:rsidRDefault="00942566" w:rsidP="00617F18">
      <w:pPr>
        <w:pStyle w:val="SemEspaamento"/>
        <w:ind w:firstLine="1276"/>
        <w:jc w:val="both"/>
        <w:rPr>
          <w:sz w:val="28"/>
          <w:szCs w:val="28"/>
        </w:rPr>
      </w:pPr>
      <w:r w:rsidRPr="00942566">
        <w:rPr>
          <w:sz w:val="28"/>
          <w:szCs w:val="28"/>
        </w:rPr>
        <w:t>Senhor Presidente</w:t>
      </w:r>
      <w:r>
        <w:rPr>
          <w:sz w:val="28"/>
          <w:szCs w:val="28"/>
        </w:rPr>
        <w:t xml:space="preserve">, </w:t>
      </w:r>
      <w:r w:rsidR="00617F18">
        <w:rPr>
          <w:sz w:val="28"/>
          <w:szCs w:val="28"/>
        </w:rPr>
        <w:t>Senhores Vereadores,</w:t>
      </w:r>
    </w:p>
    <w:p w14:paraId="58F047A1" w14:textId="77777777"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14:paraId="14F8CEFF" w14:textId="77777777" w:rsid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O Vereador Paraíba Mamede, Líder da Bancada do Republicanos, apresenta aos demais colegas o seguinte Pedido de Indicação, para que, se aprovado, seja encaminhado ao Poder Executivo Municipal:</w:t>
      </w:r>
    </w:p>
    <w:p w14:paraId="2829C882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</w:p>
    <w:p w14:paraId="65FDDBB8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Solicita q</w:t>
      </w:r>
      <w:r w:rsidRPr="00A31832">
        <w:rPr>
          <w:sz w:val="28"/>
          <w:szCs w:val="28"/>
        </w:rPr>
        <w:t xml:space="preserve">ue seja realizada a limpeza em parte da área verde localizada no Bairro São João, ao lado da Rua Arno </w:t>
      </w:r>
      <w:proofErr w:type="spellStart"/>
      <w:r w:rsidRPr="00A31832">
        <w:rPr>
          <w:sz w:val="28"/>
          <w:szCs w:val="28"/>
        </w:rPr>
        <w:t>Tarasconi</w:t>
      </w:r>
      <w:proofErr w:type="spellEnd"/>
      <w:r w:rsidRPr="00A31832">
        <w:rPr>
          <w:sz w:val="28"/>
          <w:szCs w:val="28"/>
        </w:rPr>
        <w:t>, e que seja avaliada a possibilidade de implantação de uma pracinha com bancos e</w:t>
      </w:r>
      <w:r>
        <w:rPr>
          <w:sz w:val="28"/>
          <w:szCs w:val="28"/>
        </w:rPr>
        <w:t xml:space="preserve"> brinquedos no referido local.</w:t>
      </w:r>
    </w:p>
    <w:p w14:paraId="56E32066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  <w:r w:rsidRPr="00A31832">
        <w:rPr>
          <w:sz w:val="28"/>
          <w:szCs w:val="28"/>
        </w:rPr>
        <w:t>Além disso, solicita-se que sejam feitos os reparos necessários no calçamento e nas bocas de lobo da mesma rua.</w:t>
      </w:r>
    </w:p>
    <w:p w14:paraId="625EBAE0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</w:p>
    <w:p w14:paraId="67340AB3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Justificativa:</w:t>
      </w:r>
    </w:p>
    <w:p w14:paraId="528B615F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</w:p>
    <w:p w14:paraId="48236C60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  <w:r w:rsidRPr="00A31832">
        <w:rPr>
          <w:sz w:val="28"/>
          <w:szCs w:val="28"/>
        </w:rPr>
        <w:t xml:space="preserve">No Bairro São João não existe nenhuma área de lazer ou pracinha para os moradores. Na área verde ao lado da Rua Arno </w:t>
      </w:r>
      <w:proofErr w:type="spellStart"/>
      <w:r w:rsidRPr="00A31832">
        <w:rPr>
          <w:sz w:val="28"/>
          <w:szCs w:val="28"/>
        </w:rPr>
        <w:t>Tarasconi</w:t>
      </w:r>
      <w:proofErr w:type="spellEnd"/>
      <w:r w:rsidRPr="00A31832">
        <w:rPr>
          <w:sz w:val="28"/>
          <w:szCs w:val="28"/>
        </w:rPr>
        <w:t xml:space="preserve"> já existem mesas e churrasqueira, no</w:t>
      </w:r>
      <w:r>
        <w:rPr>
          <w:sz w:val="28"/>
          <w:szCs w:val="28"/>
        </w:rPr>
        <w:t xml:space="preserve"> entanto, o local necessita de </w:t>
      </w:r>
      <w:r w:rsidRPr="00A31832">
        <w:rPr>
          <w:sz w:val="28"/>
          <w:szCs w:val="28"/>
        </w:rPr>
        <w:t>limpeza com urgência e de melhorias para proporcionar um espaço adequado às famílias, especialmente com brinquedos para as crianças.</w:t>
      </w:r>
    </w:p>
    <w:p w14:paraId="12018A2D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  <w:r w:rsidRPr="00A31832">
        <w:rPr>
          <w:sz w:val="28"/>
          <w:szCs w:val="28"/>
        </w:rPr>
        <w:t xml:space="preserve">Da mesma forma, os reparos no calçamento e nas bocas de lobo da Rua Arno </w:t>
      </w:r>
      <w:proofErr w:type="spellStart"/>
      <w:r w:rsidRPr="00A31832">
        <w:rPr>
          <w:sz w:val="28"/>
          <w:szCs w:val="28"/>
        </w:rPr>
        <w:t>Tarasconi</w:t>
      </w:r>
      <w:proofErr w:type="spellEnd"/>
      <w:r w:rsidRPr="00A31832">
        <w:rPr>
          <w:sz w:val="28"/>
          <w:szCs w:val="28"/>
        </w:rPr>
        <w:t xml:space="preserve"> são necessários para garantir a segurança e a boa utilização do espaço pelos moradores.</w:t>
      </w:r>
    </w:p>
    <w:p w14:paraId="601E9805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  <w:r w:rsidRPr="00A31832">
        <w:rPr>
          <w:sz w:val="28"/>
          <w:szCs w:val="28"/>
        </w:rPr>
        <w:t>Diante disso, solicita-se ao Executivo Municipal que providencie as melhorias mencionadas, a fim de valorizar o bairro e proporcionar melhor qualidade de vida à comunidade.</w:t>
      </w:r>
    </w:p>
    <w:p w14:paraId="10BAD016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</w:p>
    <w:p w14:paraId="69CD8E6B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  <w:r w:rsidRPr="00A31832">
        <w:rPr>
          <w:sz w:val="28"/>
          <w:szCs w:val="28"/>
        </w:rPr>
        <w:t>Seguem fotos anexas para fins de ilustração da situação.</w:t>
      </w:r>
    </w:p>
    <w:p w14:paraId="0DDD8214" w14:textId="77777777" w:rsidR="00A31832" w:rsidRPr="00A31832" w:rsidRDefault="00A31832" w:rsidP="00A31832">
      <w:pPr>
        <w:pStyle w:val="SemEspaamento"/>
        <w:ind w:firstLine="1276"/>
        <w:jc w:val="both"/>
        <w:rPr>
          <w:sz w:val="28"/>
          <w:szCs w:val="28"/>
        </w:rPr>
      </w:pPr>
    </w:p>
    <w:p w14:paraId="05D3FFA1" w14:textId="77777777" w:rsidR="00A31832" w:rsidRDefault="00A31832" w:rsidP="00A31832">
      <w:pPr>
        <w:pStyle w:val="SemEspaamento"/>
        <w:ind w:firstLine="1276"/>
        <w:jc w:val="right"/>
        <w:rPr>
          <w:sz w:val="28"/>
          <w:szCs w:val="28"/>
        </w:rPr>
      </w:pPr>
      <w:r w:rsidRPr="00A31832">
        <w:rPr>
          <w:sz w:val="28"/>
          <w:szCs w:val="28"/>
        </w:rPr>
        <w:t xml:space="preserve">Nova Prata, </w:t>
      </w:r>
      <w:r>
        <w:rPr>
          <w:sz w:val="28"/>
          <w:szCs w:val="28"/>
        </w:rPr>
        <w:t>02 de outubro</w:t>
      </w:r>
      <w:r w:rsidRPr="00A31832">
        <w:rPr>
          <w:sz w:val="28"/>
          <w:szCs w:val="28"/>
        </w:rPr>
        <w:t xml:space="preserve"> de 2025.</w:t>
      </w:r>
    </w:p>
    <w:p w14:paraId="3102661B" w14:textId="77777777" w:rsidR="00A31832" w:rsidRPr="00A31832" w:rsidRDefault="00A31832" w:rsidP="00A31832">
      <w:pPr>
        <w:pStyle w:val="SemEspaamento"/>
        <w:ind w:firstLine="1276"/>
        <w:jc w:val="right"/>
        <w:rPr>
          <w:sz w:val="28"/>
          <w:szCs w:val="28"/>
        </w:rPr>
      </w:pPr>
    </w:p>
    <w:p w14:paraId="4413F080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14:paraId="4BFE3E68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14:paraId="73AD08CD" w14:textId="77777777" w:rsidR="00132542" w:rsidRDefault="00617F18" w:rsidP="00942566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Vereador – Republicanos</w:t>
      </w:r>
    </w:p>
    <w:p w14:paraId="50378553" w14:textId="77777777" w:rsidR="00BD4BA9" w:rsidRDefault="00BD4BA9" w:rsidP="00942566">
      <w:pPr>
        <w:pStyle w:val="SemEspaamento"/>
        <w:jc w:val="center"/>
        <w:rPr>
          <w:sz w:val="28"/>
          <w:szCs w:val="28"/>
        </w:rPr>
      </w:pPr>
    </w:p>
    <w:p w14:paraId="7D02ADDF" w14:textId="77777777" w:rsidR="00BD4BA9" w:rsidRDefault="00BD4BA9" w:rsidP="00942566">
      <w:pPr>
        <w:pStyle w:val="SemEspaamento"/>
        <w:jc w:val="center"/>
        <w:rPr>
          <w:sz w:val="28"/>
          <w:szCs w:val="28"/>
        </w:rPr>
      </w:pPr>
    </w:p>
    <w:p w14:paraId="6AD5335A" w14:textId="77777777" w:rsidR="00DE7A7A" w:rsidRDefault="00BD4BA9">
      <w:pPr>
        <w:spacing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6793E6F9" wp14:editId="3010DBAA">
            <wp:extent cx="3920490" cy="7178040"/>
            <wp:effectExtent l="0" t="0" r="3810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5-10-02 at 14.32.07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3"/>
                    <a:stretch/>
                  </pic:blipFill>
                  <pic:spPr bwMode="auto">
                    <a:xfrm>
                      <a:off x="0" y="0"/>
                      <a:ext cx="3920490" cy="717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A7A">
        <w:rPr>
          <w:sz w:val="28"/>
          <w:szCs w:val="28"/>
        </w:rPr>
        <w:br w:type="page"/>
      </w:r>
    </w:p>
    <w:p w14:paraId="102000E7" w14:textId="77777777" w:rsidR="000C366F" w:rsidRDefault="0054024E" w:rsidP="00A532B5">
      <w:pPr>
        <w:spacing w:line="259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 wp14:anchorId="11C7D03E" wp14:editId="398C98F0">
            <wp:simplePos x="0" y="0"/>
            <wp:positionH relativeFrom="column">
              <wp:posOffset>-392430</wp:posOffset>
            </wp:positionH>
            <wp:positionV relativeFrom="paragraph">
              <wp:posOffset>183515</wp:posOffset>
            </wp:positionV>
            <wp:extent cx="6265069" cy="8353425"/>
            <wp:effectExtent l="0" t="0" r="2540" b="0"/>
            <wp:wrapTight wrapText="bothSides">
              <wp:wrapPolygon edited="0">
                <wp:start x="0" y="0"/>
                <wp:lineTo x="0" y="21526"/>
                <wp:lineTo x="21543" y="21526"/>
                <wp:lineTo x="21543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10-02 at 14.12.07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069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F657A" w14:textId="77777777" w:rsidR="0054024E" w:rsidRDefault="0054024E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61D414CA" wp14:editId="202E6EEA">
            <wp:simplePos x="0" y="0"/>
            <wp:positionH relativeFrom="column">
              <wp:posOffset>-613410</wp:posOffset>
            </wp:positionH>
            <wp:positionV relativeFrom="paragraph">
              <wp:posOffset>40640</wp:posOffset>
            </wp:positionV>
            <wp:extent cx="6496050" cy="8661400"/>
            <wp:effectExtent l="0" t="0" r="0" b="6350"/>
            <wp:wrapTight wrapText="bothSides">
              <wp:wrapPolygon edited="0">
                <wp:start x="0" y="0"/>
                <wp:lineTo x="0" y="21568"/>
                <wp:lineTo x="21537" y="21568"/>
                <wp:lineTo x="21537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10-02 at 14.12.0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4BEB4" w14:textId="77777777" w:rsidR="0054024E" w:rsidRDefault="00BD4BA9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3061BF35" wp14:editId="30F11093">
            <wp:extent cx="4552950" cy="56483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10-02 at 14.12.09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2" r="6458" b="8122"/>
                    <a:stretch/>
                  </pic:blipFill>
                  <pic:spPr bwMode="auto">
                    <a:xfrm>
                      <a:off x="0" y="0"/>
                      <a:ext cx="455295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24E"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2B159359" wp14:editId="75C27CCB">
            <wp:extent cx="5278120" cy="3958590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10-02 at 14.12.08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513" cy="39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E0E0" w14:textId="77777777" w:rsidR="0054024E" w:rsidRDefault="0054024E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</w:p>
    <w:p w14:paraId="25F3B0EB" w14:textId="77777777" w:rsidR="0054024E" w:rsidRDefault="0054024E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</w:p>
    <w:p w14:paraId="10D6DC0D" w14:textId="77777777" w:rsidR="0054024E" w:rsidRDefault="0054024E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413A722E" wp14:editId="7A3B210E">
            <wp:extent cx="5760720" cy="768096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10-02 at 14.12.09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8670" w14:textId="77777777" w:rsidR="0054024E" w:rsidRDefault="0054024E" w:rsidP="00132542">
      <w:pPr>
        <w:spacing w:line="259" w:lineRule="auto"/>
        <w:rPr>
          <w:rFonts w:ascii="Calibri" w:eastAsia="Calibri" w:hAnsi="Calibri" w:cs="Times New Roman"/>
          <w:noProof/>
          <w:sz w:val="28"/>
          <w:szCs w:val="28"/>
          <w:lang w:eastAsia="pt-BR"/>
        </w:rPr>
      </w:pPr>
    </w:p>
    <w:p w14:paraId="17663482" w14:textId="77777777" w:rsidR="0054024E" w:rsidRDefault="0054024E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497007D4" wp14:editId="69E91FAA">
            <wp:extent cx="5760720" cy="768096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10-02 at 14.12.09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90D15" w14:textId="77777777" w:rsidR="0054024E" w:rsidRDefault="0054024E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2F7099D2" wp14:editId="0DC9D7B2">
            <wp:extent cx="5760720" cy="76809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10-02 at 14.12.1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7BEC3" w14:textId="77777777" w:rsidR="0054024E" w:rsidRDefault="0054024E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1364894E" wp14:editId="12F42D4F">
            <wp:extent cx="5760720" cy="768096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5-10-02 at 14.12.10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1A68" w14:textId="77777777" w:rsidR="0054024E" w:rsidRDefault="0054024E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3C7AFD7A" wp14:editId="555AF9A0">
            <wp:extent cx="5760720" cy="768096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5-10-02 at 14.12.10 (2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B9E9" w14:textId="77777777" w:rsidR="0054024E" w:rsidRPr="00132542" w:rsidRDefault="0054024E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1E2753D5" wp14:editId="65C7CAA6">
            <wp:extent cx="5760720" cy="768096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5-10-02 at 14.12.1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24E" w:rsidRPr="00132542" w:rsidSect="00A532B5">
      <w:pgSz w:w="11906" w:h="16838"/>
      <w:pgMar w:top="2835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3"/>
    <w:rsid w:val="000063F7"/>
    <w:rsid w:val="00087B4B"/>
    <w:rsid w:val="00096FE5"/>
    <w:rsid w:val="000A32E7"/>
    <w:rsid w:val="000C366F"/>
    <w:rsid w:val="00126FB8"/>
    <w:rsid w:val="00132542"/>
    <w:rsid w:val="0015603E"/>
    <w:rsid w:val="001B5B92"/>
    <w:rsid w:val="001C4FC7"/>
    <w:rsid w:val="002B1206"/>
    <w:rsid w:val="002C25B6"/>
    <w:rsid w:val="00307ABF"/>
    <w:rsid w:val="00325FD6"/>
    <w:rsid w:val="00330862"/>
    <w:rsid w:val="003441A0"/>
    <w:rsid w:val="00351C62"/>
    <w:rsid w:val="003F2088"/>
    <w:rsid w:val="00411529"/>
    <w:rsid w:val="00416DCC"/>
    <w:rsid w:val="004466A0"/>
    <w:rsid w:val="00471197"/>
    <w:rsid w:val="004F7922"/>
    <w:rsid w:val="00531360"/>
    <w:rsid w:val="0053342E"/>
    <w:rsid w:val="0054024E"/>
    <w:rsid w:val="00571B30"/>
    <w:rsid w:val="00584A16"/>
    <w:rsid w:val="005B5ABF"/>
    <w:rsid w:val="00617F18"/>
    <w:rsid w:val="00651A25"/>
    <w:rsid w:val="00670751"/>
    <w:rsid w:val="006F43F2"/>
    <w:rsid w:val="006F4AF3"/>
    <w:rsid w:val="0071113A"/>
    <w:rsid w:val="007251EF"/>
    <w:rsid w:val="007D75F2"/>
    <w:rsid w:val="007D7E60"/>
    <w:rsid w:val="00854CBB"/>
    <w:rsid w:val="008D0994"/>
    <w:rsid w:val="008D1C02"/>
    <w:rsid w:val="00942566"/>
    <w:rsid w:val="00A108C6"/>
    <w:rsid w:val="00A31832"/>
    <w:rsid w:val="00A36ADD"/>
    <w:rsid w:val="00A43526"/>
    <w:rsid w:val="00A532B5"/>
    <w:rsid w:val="00AB09D3"/>
    <w:rsid w:val="00AB754F"/>
    <w:rsid w:val="00AC3352"/>
    <w:rsid w:val="00B44155"/>
    <w:rsid w:val="00B6616E"/>
    <w:rsid w:val="00B860D3"/>
    <w:rsid w:val="00BA510C"/>
    <w:rsid w:val="00BD4BA9"/>
    <w:rsid w:val="00BF0F9B"/>
    <w:rsid w:val="00C95E2C"/>
    <w:rsid w:val="00CC399A"/>
    <w:rsid w:val="00DA562F"/>
    <w:rsid w:val="00DE7A7A"/>
    <w:rsid w:val="00DF4060"/>
    <w:rsid w:val="00FA7AA3"/>
    <w:rsid w:val="00FB643A"/>
    <w:rsid w:val="00FC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10DD4"/>
  <w15:chartTrackingRefBased/>
  <w15:docId w15:val="{DAC65638-DCF2-4B21-B4CF-D707B24B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F1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17F1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6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6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2025-08-15T19:26:00Z</cp:lastPrinted>
  <dcterms:created xsi:type="dcterms:W3CDTF">2025-10-03T18:42:00Z</dcterms:created>
  <dcterms:modified xsi:type="dcterms:W3CDTF">2025-10-03T18:42:00Z</dcterms:modified>
</cp:coreProperties>
</file>