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A11BB" w14:textId="77777777" w:rsidR="00617F18" w:rsidRDefault="00617F18" w:rsidP="0061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PEDIDO DE INDICAÇÃO Nº </w:t>
      </w:r>
      <w:r w:rsidR="00BA510C">
        <w:rPr>
          <w:b/>
          <w:sz w:val="28"/>
          <w:szCs w:val="28"/>
        </w:rPr>
        <w:t>106</w:t>
      </w:r>
      <w:r>
        <w:rPr>
          <w:b/>
          <w:sz w:val="28"/>
          <w:szCs w:val="28"/>
        </w:rPr>
        <w:t>/2025</w:t>
      </w:r>
    </w:p>
    <w:p w14:paraId="74C726C5" w14:textId="77777777" w:rsidR="00617F18" w:rsidRDefault="00942566" w:rsidP="00617F18">
      <w:pPr>
        <w:pStyle w:val="SemEspaamento"/>
        <w:ind w:firstLine="1276"/>
        <w:jc w:val="both"/>
        <w:rPr>
          <w:sz w:val="28"/>
          <w:szCs w:val="28"/>
        </w:rPr>
      </w:pPr>
      <w:r w:rsidRPr="00942566">
        <w:rPr>
          <w:sz w:val="28"/>
          <w:szCs w:val="28"/>
        </w:rPr>
        <w:t>Senhor Presidente</w:t>
      </w:r>
      <w:r>
        <w:rPr>
          <w:sz w:val="28"/>
          <w:szCs w:val="28"/>
        </w:rPr>
        <w:t xml:space="preserve">, </w:t>
      </w:r>
      <w:r w:rsidR="00617F18">
        <w:rPr>
          <w:sz w:val="28"/>
          <w:szCs w:val="28"/>
        </w:rPr>
        <w:t>Senhores Vereadores,</w:t>
      </w:r>
    </w:p>
    <w:p w14:paraId="17275831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5B6F16C2" w14:textId="77777777" w:rsid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 Municipal:</w:t>
      </w:r>
    </w:p>
    <w:p w14:paraId="4FC8EAD7" w14:textId="77777777" w:rsidR="00C95E2C" w:rsidRDefault="00C95E2C" w:rsidP="00B44155">
      <w:pPr>
        <w:pStyle w:val="SemEspaamento"/>
        <w:ind w:firstLine="1276"/>
        <w:jc w:val="both"/>
        <w:rPr>
          <w:sz w:val="28"/>
          <w:szCs w:val="28"/>
        </w:rPr>
      </w:pPr>
    </w:p>
    <w:p w14:paraId="69E61631" w14:textId="77777777"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Solicita</w:t>
      </w:r>
      <w:r w:rsidRPr="00C95E2C">
        <w:rPr>
          <w:sz w:val="28"/>
          <w:szCs w:val="28"/>
        </w:rPr>
        <w:t xml:space="preserve"> que sejam realizadas melhorias nas instalações dos postos de saúde de nosso município, contemplando ações como cercamento, pintura e colocação de fachadas de identificação.</w:t>
      </w:r>
    </w:p>
    <w:p w14:paraId="3AEE38B5" w14:textId="77777777"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</w:p>
    <w:p w14:paraId="6002489A" w14:textId="77777777"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>Justificativa</w:t>
      </w:r>
    </w:p>
    <w:p w14:paraId="52A81569" w14:textId="77777777"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>Alguns postos de saúde apresentam deficiências que comprometem tanto a estrutura quanto a segurança dos usuários e servidores.</w:t>
      </w:r>
    </w:p>
    <w:p w14:paraId="154A3257" w14:textId="77777777"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>No Posto de Saúde do Bairro São Pelegrino, o acesso destinado aos funcionários encontra-se em más condições, com o pátio em chão batido, necessitando ser devidamente calçado. Além disso, o local apresenta buracos que dificultam a entrada de veículos dos servidores. Ao lado do posto existe ainda um salão, de onde está caindo entulho de barro e pedras, oferecendo riscos aos que circulam no entorno.</w:t>
      </w:r>
    </w:p>
    <w:p w14:paraId="5A79FB3C" w14:textId="77777777"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>Já no Posto de Saúde do Bairro São João Bosco, é necessário o cercamento de parte do pátio, bem como a colocação de calçamento em pedras na entrada de veículos, proporcionando melhor estrutura e organização.</w:t>
      </w:r>
    </w:p>
    <w:p w14:paraId="14A81F84" w14:textId="77777777"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 w:rsidRPr="00C95E2C">
        <w:rPr>
          <w:sz w:val="28"/>
          <w:szCs w:val="28"/>
        </w:rPr>
        <w:t>Dessa forma, as melhorias propostas garantirão maior segurança, valorização do patrimônio público e melhores condições de trabalho aos profissionais da saúde, além de um atendimento mais digno à comunidade.</w:t>
      </w:r>
    </w:p>
    <w:p w14:paraId="10CDC1F4" w14:textId="77777777" w:rsidR="00C95E2C" w:rsidRPr="00C95E2C" w:rsidRDefault="00C95E2C" w:rsidP="00C95E2C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Seguem a</w:t>
      </w:r>
      <w:r w:rsidRPr="00C95E2C">
        <w:rPr>
          <w:sz w:val="28"/>
          <w:szCs w:val="28"/>
        </w:rPr>
        <w:t>nexo</w:t>
      </w:r>
      <w:r>
        <w:rPr>
          <w:sz w:val="28"/>
          <w:szCs w:val="28"/>
        </w:rPr>
        <w:t xml:space="preserve"> fo</w:t>
      </w:r>
      <w:r w:rsidRPr="00C95E2C">
        <w:rPr>
          <w:sz w:val="28"/>
          <w:szCs w:val="28"/>
        </w:rPr>
        <w:t>tos ilustrativas das situações mencionadas.</w:t>
      </w:r>
    </w:p>
    <w:p w14:paraId="40966D8E" w14:textId="77777777" w:rsidR="00942566" w:rsidRPr="00942566" w:rsidRDefault="00942566" w:rsidP="00C95E2C">
      <w:pPr>
        <w:pStyle w:val="SemEspaamento"/>
        <w:jc w:val="both"/>
        <w:rPr>
          <w:sz w:val="28"/>
          <w:szCs w:val="28"/>
        </w:rPr>
      </w:pPr>
    </w:p>
    <w:p w14:paraId="65F5B81A" w14:textId="77777777"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Conto com o apoio de todos os colegas e do Poder Executivo para que este pedido seja aprovado e atendido.</w:t>
      </w:r>
    </w:p>
    <w:p w14:paraId="1EA49D48" w14:textId="77777777"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Nova Prata, </w:t>
      </w:r>
      <w:r w:rsidR="00C95E2C">
        <w:rPr>
          <w:sz w:val="28"/>
          <w:szCs w:val="28"/>
        </w:rPr>
        <w:t>30</w:t>
      </w:r>
      <w:r>
        <w:rPr>
          <w:sz w:val="28"/>
          <w:szCs w:val="28"/>
        </w:rPr>
        <w:t xml:space="preserve"> de</w:t>
      </w:r>
      <w:r w:rsidR="00942566">
        <w:rPr>
          <w:sz w:val="28"/>
          <w:szCs w:val="28"/>
        </w:rPr>
        <w:t xml:space="preserve"> setembro</w:t>
      </w:r>
      <w:r>
        <w:rPr>
          <w:sz w:val="28"/>
          <w:szCs w:val="28"/>
        </w:rPr>
        <w:t xml:space="preserve"> de 2025.</w:t>
      </w:r>
    </w:p>
    <w:p w14:paraId="2C3292D9" w14:textId="77777777"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</w:p>
    <w:p w14:paraId="2B385172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14:paraId="2A994840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14:paraId="55757DD0" w14:textId="77777777" w:rsidR="00132542" w:rsidRDefault="00617F18" w:rsidP="00942566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14:paraId="1768881B" w14:textId="77777777" w:rsidR="000C366F" w:rsidRPr="00132542" w:rsidRDefault="00132542" w:rsidP="00132542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203A2ABC" wp14:editId="7286273D">
            <wp:extent cx="5760720" cy="768096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09-26 at 11.13.34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1F9C512A" wp14:editId="4AE2716E">
            <wp:extent cx="5760720" cy="43205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5-09-26 at 11.13.3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 wp14:anchorId="6C265323" wp14:editId="15505F2D">
            <wp:extent cx="5760720" cy="43205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09-26 at 11.13.33 (3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476005C2" wp14:editId="49C9B719">
            <wp:extent cx="5760720" cy="43205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09-26 at 11.13.33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 wp14:anchorId="5A8208D5" wp14:editId="4999A98C">
            <wp:extent cx="5760720" cy="43205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5-09-26 at 11.13.33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270A355B" wp14:editId="4DADA133">
            <wp:extent cx="5760720" cy="43205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5-09-26 at 11.13.3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drawing>
          <wp:inline distT="0" distB="0" distL="0" distR="0" wp14:anchorId="190E03C3" wp14:editId="49B30856">
            <wp:extent cx="5760720" cy="43205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9-26 at 11.13.32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pt-BR"/>
        </w:rPr>
        <w:lastRenderedPageBreak/>
        <w:drawing>
          <wp:inline distT="0" distB="0" distL="0" distR="0" wp14:anchorId="7453A36E" wp14:editId="47B1AB25">
            <wp:extent cx="5760720" cy="43205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9-26 at 11.13.3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66F" w:rsidRPr="00132542" w:rsidSect="00942566">
      <w:pgSz w:w="11906" w:h="16838"/>
      <w:pgMar w:top="2835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3"/>
    <w:rsid w:val="000063F7"/>
    <w:rsid w:val="00087B4B"/>
    <w:rsid w:val="00096FE5"/>
    <w:rsid w:val="000C366F"/>
    <w:rsid w:val="00126FB8"/>
    <w:rsid w:val="00132542"/>
    <w:rsid w:val="0015603E"/>
    <w:rsid w:val="002B1206"/>
    <w:rsid w:val="002C25B6"/>
    <w:rsid w:val="00307ABF"/>
    <w:rsid w:val="003441A0"/>
    <w:rsid w:val="00351C62"/>
    <w:rsid w:val="003F2088"/>
    <w:rsid w:val="00411529"/>
    <w:rsid w:val="00416DCC"/>
    <w:rsid w:val="004466A0"/>
    <w:rsid w:val="00471197"/>
    <w:rsid w:val="004F7922"/>
    <w:rsid w:val="00531360"/>
    <w:rsid w:val="0053342E"/>
    <w:rsid w:val="00571B30"/>
    <w:rsid w:val="005B5ABF"/>
    <w:rsid w:val="005F119C"/>
    <w:rsid w:val="00617F18"/>
    <w:rsid w:val="00651A25"/>
    <w:rsid w:val="00670751"/>
    <w:rsid w:val="006F43F2"/>
    <w:rsid w:val="006F4AF3"/>
    <w:rsid w:val="0071113A"/>
    <w:rsid w:val="007251EF"/>
    <w:rsid w:val="007D75F2"/>
    <w:rsid w:val="007D7E60"/>
    <w:rsid w:val="00854CBB"/>
    <w:rsid w:val="008D0994"/>
    <w:rsid w:val="00942566"/>
    <w:rsid w:val="00A108C6"/>
    <w:rsid w:val="00A36ADD"/>
    <w:rsid w:val="00A43526"/>
    <w:rsid w:val="00AB09D3"/>
    <w:rsid w:val="00AC3352"/>
    <w:rsid w:val="00B44155"/>
    <w:rsid w:val="00B6616E"/>
    <w:rsid w:val="00B860D3"/>
    <w:rsid w:val="00BA510C"/>
    <w:rsid w:val="00C95E2C"/>
    <w:rsid w:val="00CC399A"/>
    <w:rsid w:val="00D666D7"/>
    <w:rsid w:val="00DF4060"/>
    <w:rsid w:val="00FA7AA3"/>
    <w:rsid w:val="00FC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7F88D"/>
  <w15:chartTrackingRefBased/>
  <w15:docId w15:val="{DAC65638-DCF2-4B21-B4CF-D707B24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F1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17F1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262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2025-08-15T19:26:00Z</cp:lastPrinted>
  <dcterms:created xsi:type="dcterms:W3CDTF">2025-10-03T18:58:00Z</dcterms:created>
  <dcterms:modified xsi:type="dcterms:W3CDTF">2025-10-03T18:58:00Z</dcterms:modified>
</cp:coreProperties>
</file>