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18CE" w14:textId="77777777" w:rsidR="00726473" w:rsidRDefault="00726473" w:rsidP="00726473">
      <w:pPr>
        <w:pStyle w:val="transparent"/>
        <w:ind w:firstLine="1134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OLE_LINK2"/>
      <w:bookmarkStart w:id="1" w:name="OLE_LINK1"/>
      <w:r>
        <w:rPr>
          <w:rStyle w:val="Forte"/>
          <w:rFonts w:asciiTheme="minorHAnsi" w:hAnsiTheme="minorHAnsi" w:cstheme="minorHAnsi"/>
          <w:sz w:val="28"/>
          <w:szCs w:val="28"/>
        </w:rPr>
        <w:t>PEDIDO DE INFORMAÇÃO Nº 07/2025</w:t>
      </w:r>
    </w:p>
    <w:p w14:paraId="18487ADE" w14:textId="77777777" w:rsidR="00726473" w:rsidRDefault="00726473" w:rsidP="00726473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2F9E5CEF" w14:textId="77777777" w:rsidR="00726473" w:rsidRDefault="00726473" w:rsidP="00726473">
      <w:pPr>
        <w:pStyle w:val="SemEspaamento"/>
        <w:ind w:firstLine="113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Senhores Vereadores.</w:t>
      </w:r>
    </w:p>
    <w:p w14:paraId="695FFED5" w14:textId="77777777" w:rsidR="00726473" w:rsidRDefault="00726473" w:rsidP="00726473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22C0328F" w14:textId="77777777" w:rsidR="00726473" w:rsidRDefault="00726473" w:rsidP="00726473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Vereador Vinício </w:t>
      </w:r>
      <w:proofErr w:type="spellStart"/>
      <w:r>
        <w:rPr>
          <w:rFonts w:asciiTheme="minorHAnsi" w:hAnsiTheme="minorHAnsi" w:cstheme="minorHAnsi"/>
          <w:sz w:val="28"/>
          <w:szCs w:val="28"/>
        </w:rPr>
        <w:t>Reinelli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Bancada do PSD, no uso de suas atribuições, apresenta aos demais colegas, o Pedido de Informação a seguir, e se for aprovado, seja encaminhado </w:t>
      </w:r>
      <w:r>
        <w:rPr>
          <w:sz w:val="28"/>
          <w:szCs w:val="28"/>
        </w:rPr>
        <w:t>ao setor competente da Prefeitura Municipal:</w:t>
      </w:r>
    </w:p>
    <w:p w14:paraId="4260511F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Solicita informações sobre o número de galpões alugados durante os festejos da Semana Farroupilha;</w:t>
      </w:r>
    </w:p>
    <w:p w14:paraId="0414DC72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Qual o valor pago de aluguel por cada entidade, pessoa jurídica e/ou pessoa física locadora;</w:t>
      </w:r>
    </w:p>
    <w:p w14:paraId="2F59AE26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Como foi feito o contrato de locação ou cessão dos espaços, solicita cópia integral dos mesmos;</w:t>
      </w:r>
    </w:p>
    <w:p w14:paraId="1E7AAC24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Os valores foram depositados em uma conta do Município; indicar qual a conta e o extrato bancário contendo registros dos depósitos;</w:t>
      </w:r>
    </w:p>
    <w:p w14:paraId="632AADBA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Qual o valor total arrecadado com os alugueis dos espaços referidos;</w:t>
      </w:r>
    </w:p>
    <w:p w14:paraId="7757B1CD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Quais as entidades, pessoas jurídicas e/ou pessoas físicas locadoras que alugaram os espaços para confraternizar e celebrar a Semana Farroupilha.</w:t>
      </w:r>
    </w:p>
    <w:p w14:paraId="7A4D01A0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</w:p>
    <w:p w14:paraId="77445693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 informações solicitadas são de suma importância para fiscalizar os atos do Poder Executivo quanto a aplicação de recursos e o recebimento de valores oriundos dos contratos de aluguel dos espaços mencionados.</w:t>
      </w:r>
    </w:p>
    <w:p w14:paraId="13BA448F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</w:p>
    <w:p w14:paraId="6BE4DEDD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Agradeço antecipadamente pela atenção e aguardo uma resposta no prazo legal.</w:t>
      </w:r>
    </w:p>
    <w:p w14:paraId="4646B7F9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</w:p>
    <w:p w14:paraId="220CB6AE" w14:textId="77777777" w:rsidR="00726473" w:rsidRDefault="00726473" w:rsidP="00726473">
      <w:pPr>
        <w:spacing w:before="100" w:beforeAutospacing="1" w:after="100" w:afterAutospacing="1"/>
        <w:ind w:firstLine="1134"/>
        <w:contextualSpacing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Nova Prata, 19 de setembro de 2025.</w:t>
      </w:r>
    </w:p>
    <w:p w14:paraId="5CC90847" w14:textId="77777777" w:rsidR="00726473" w:rsidRDefault="00726473" w:rsidP="00726473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</w:p>
    <w:p w14:paraId="274F682E" w14:textId="77777777" w:rsidR="00726473" w:rsidRDefault="00726473" w:rsidP="00726473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</w:t>
      </w:r>
    </w:p>
    <w:p w14:paraId="2C5C8521" w14:textId="77777777" w:rsidR="00726473" w:rsidRDefault="00726473" w:rsidP="00726473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Vinício </w:t>
      </w:r>
      <w:proofErr w:type="spellStart"/>
      <w:r>
        <w:rPr>
          <w:rFonts w:asciiTheme="minorHAnsi" w:hAnsiTheme="minorHAnsi" w:cstheme="minorHAnsi"/>
          <w:sz w:val="28"/>
          <w:szCs w:val="28"/>
        </w:rPr>
        <w:t>Reinelli</w:t>
      </w:r>
      <w:proofErr w:type="spellEnd"/>
    </w:p>
    <w:p w14:paraId="746C0359" w14:textId="77777777" w:rsidR="001B50CA" w:rsidRPr="00726473" w:rsidRDefault="00726473" w:rsidP="00726473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Vereador PSD</w:t>
      </w:r>
      <w:bookmarkEnd w:id="0"/>
      <w:bookmarkEnd w:id="1"/>
    </w:p>
    <w:sectPr w:rsidR="001B50CA" w:rsidRPr="00726473" w:rsidSect="006337D8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60"/>
    <w:rsid w:val="001B50CA"/>
    <w:rsid w:val="00341F60"/>
    <w:rsid w:val="004933B5"/>
    <w:rsid w:val="004B082E"/>
    <w:rsid w:val="006337D8"/>
    <w:rsid w:val="006610B3"/>
    <w:rsid w:val="0072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10A7"/>
  <w15:chartTrackingRefBased/>
  <w15:docId w15:val="{851BD0A7-4206-4277-B98F-7CD49117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7D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337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63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3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2025-09-19T19:29:00Z</dcterms:created>
  <dcterms:modified xsi:type="dcterms:W3CDTF">2025-09-19T19:29:00Z</dcterms:modified>
</cp:coreProperties>
</file>