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4758" w14:textId="085AC7ED" w:rsidR="00364BA2" w:rsidRPr="0046622F" w:rsidRDefault="00364BA2" w:rsidP="00364B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06 DE AGOSTO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1851EE49" w14:textId="77777777" w:rsidR="00364BA2" w:rsidRPr="0046622F" w:rsidRDefault="00364BA2" w:rsidP="00364B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A2F2EFA" w14:textId="77777777" w:rsidR="00364BA2" w:rsidRPr="0046622F" w:rsidRDefault="00364BA2" w:rsidP="00364BA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29F91A" w14:textId="53B8ED65" w:rsidR="00364BA2" w:rsidRDefault="00364BA2" w:rsidP="00364BA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B3741D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possível excesso de arrecadação e dá outras providências.</w:t>
      </w:r>
    </w:p>
    <w:p w14:paraId="3A173D65" w14:textId="77777777" w:rsidR="00364BA2" w:rsidRPr="007A6515" w:rsidRDefault="00364BA2" w:rsidP="00364BA2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0C072624" w14:textId="77777777" w:rsidR="00DD1928" w:rsidRPr="0068264C" w:rsidRDefault="00DD1928" w:rsidP="00364BA2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0FA778D" w14:textId="647D0A07" w:rsidR="001B3B16" w:rsidRPr="00806E98" w:rsidRDefault="00DD1928" w:rsidP="00364BA2">
      <w:pPr>
        <w:spacing w:line="240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41D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B3741D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3741D">
        <w:rPr>
          <w:rFonts w:ascii="Times New Roman" w:hAnsi="Times New Roman" w:cs="Times New Roman"/>
          <w:sz w:val="24"/>
          <w:szCs w:val="24"/>
        </w:rPr>
        <w:t>a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B3741D">
        <w:rPr>
          <w:rFonts w:ascii="Times New Roman" w:hAnsi="Times New Roman" w:cs="Times New Roman"/>
          <w:sz w:val="24"/>
          <w:szCs w:val="24"/>
        </w:rPr>
        <w:t xml:space="preserve">abrir </w:t>
      </w:r>
      <w:r w:rsidRPr="00B3741D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B3741D">
        <w:rPr>
          <w:rFonts w:ascii="Times New Roman" w:hAnsi="Times New Roman" w:cs="Times New Roman"/>
          <w:sz w:val="24"/>
          <w:szCs w:val="24"/>
        </w:rPr>
        <w:t>suplementar</w:t>
      </w:r>
      <w:r w:rsidRPr="00B3741D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B3741D">
        <w:rPr>
          <w:rFonts w:ascii="Times New Roman" w:hAnsi="Times New Roman" w:cs="Times New Roman"/>
          <w:sz w:val="24"/>
          <w:szCs w:val="24"/>
        </w:rPr>
        <w:t>por</w:t>
      </w:r>
      <w:r w:rsidR="008D1293"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824FB0">
        <w:rPr>
          <w:rFonts w:ascii="Times New Roman" w:hAnsi="Times New Roman" w:cs="Times New Roman"/>
          <w:sz w:val="24"/>
          <w:szCs w:val="24"/>
        </w:rPr>
        <w:t>possível excesso de arrecadação</w:t>
      </w:r>
      <w:r w:rsidR="00770925" w:rsidRPr="00B3741D">
        <w:rPr>
          <w:rFonts w:ascii="Times New Roman" w:hAnsi="Times New Roman" w:cs="Times New Roman"/>
          <w:sz w:val="24"/>
          <w:szCs w:val="24"/>
        </w:rPr>
        <w:t xml:space="preserve">, </w:t>
      </w:r>
      <w:r w:rsidRPr="00B3741D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3F5311" w:rsidRPr="00B3741D">
        <w:rPr>
          <w:rFonts w:ascii="Times New Roman" w:hAnsi="Times New Roman" w:cs="Times New Roman"/>
          <w:sz w:val="24"/>
          <w:szCs w:val="24"/>
        </w:rPr>
        <w:t xml:space="preserve">R$ </w:t>
      </w:r>
      <w:r w:rsidR="00824FB0">
        <w:rPr>
          <w:rFonts w:ascii="Times New Roman" w:hAnsi="Times New Roman" w:cs="Times New Roman"/>
          <w:sz w:val="24"/>
          <w:szCs w:val="24"/>
        </w:rPr>
        <w:t>227.192,00</w:t>
      </w:r>
      <w:r w:rsidR="00642126"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3F5311" w:rsidRPr="00B3741D">
        <w:rPr>
          <w:rFonts w:ascii="Times New Roman" w:hAnsi="Times New Roman" w:cs="Times New Roman"/>
          <w:sz w:val="24"/>
          <w:szCs w:val="24"/>
        </w:rPr>
        <w:t>(</w:t>
      </w:r>
      <w:r w:rsidR="00824FB0" w:rsidRPr="00824F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vinte e sete mil, cento e noventa e dois reais</w:t>
      </w:r>
      <w:r w:rsidR="003F5311" w:rsidRPr="00B3741D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B3741D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B3741D">
        <w:rPr>
          <w:rFonts w:ascii="Times New Roman" w:hAnsi="Times New Roman" w:cs="Times New Roman"/>
          <w:sz w:val="24"/>
          <w:szCs w:val="24"/>
        </w:rPr>
        <w:t>dando a seguinte redação</w:t>
      </w:r>
      <w:r w:rsidRPr="00B3741D">
        <w:rPr>
          <w:rFonts w:ascii="Times New Roman" w:hAnsi="Times New Roman" w:cs="Times New Roman"/>
          <w:sz w:val="24"/>
          <w:szCs w:val="24"/>
        </w:rPr>
        <w:t>:</w:t>
      </w:r>
    </w:p>
    <w:p w14:paraId="7A595E3B" w14:textId="77777777" w:rsidR="00991A01" w:rsidRDefault="00991A01" w:rsidP="00364BA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991A01">
        <w:rPr>
          <w:bCs/>
          <w:color w:val="000000"/>
        </w:rPr>
        <w:t>14 - Secretaria Municipal de Turismo, Cultura, Esporte e Lazer</w:t>
      </w:r>
    </w:p>
    <w:p w14:paraId="5EF64EAF" w14:textId="74FBC8F5" w:rsidR="00991A01" w:rsidRPr="00991A01" w:rsidRDefault="00991A01" w:rsidP="00364BA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991A01">
        <w:rPr>
          <w:bCs/>
          <w:color w:val="000000"/>
        </w:rPr>
        <w:t>1- Secretaria Municipal de Turismo, Cultura, Esporte e Lazer</w:t>
      </w:r>
    </w:p>
    <w:p w14:paraId="2A35807E" w14:textId="77777777" w:rsidR="00991A01" w:rsidRPr="00991A01" w:rsidRDefault="00991A01" w:rsidP="00364BA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991A01">
        <w:rPr>
          <w:bCs/>
          <w:color w:val="000000"/>
        </w:rPr>
        <w:t>13.392.0420.2107.0000 - Calendário Eventos</w:t>
      </w:r>
    </w:p>
    <w:p w14:paraId="618F3158" w14:textId="56C8289A" w:rsidR="00991A01" w:rsidRPr="00991A01" w:rsidRDefault="00991A01" w:rsidP="00364BA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991A01">
        <w:rPr>
          <w:bCs/>
          <w:color w:val="000000"/>
        </w:rPr>
        <w:t xml:space="preserve">3.3.3.90.39.00.00.00.00 - Outros Serviços de Terceiros - PJ (3705) ....................R$ </w:t>
      </w:r>
      <w:r w:rsidR="00824FB0">
        <w:rPr>
          <w:bCs/>
          <w:color w:val="000000"/>
        </w:rPr>
        <w:t>227.192,00</w:t>
      </w:r>
    </w:p>
    <w:p w14:paraId="209517B7" w14:textId="5FECA582" w:rsidR="00143307" w:rsidRPr="007C2F32" w:rsidRDefault="00991A01" w:rsidP="00364BA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991A01">
        <w:rPr>
          <w:b/>
          <w:color w:val="000000"/>
        </w:rPr>
        <w:t>Recurso 01 LIVRE (500 - Recursos não Vinculados de Impostos)</w:t>
      </w:r>
    </w:p>
    <w:p w14:paraId="7FD0EE89" w14:textId="638F4AF9" w:rsidR="003F5311" w:rsidRPr="00B3741D" w:rsidRDefault="00DD1928" w:rsidP="00364BA2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B3741D">
        <w:t>Total:.....................................</w:t>
      </w:r>
      <w:r w:rsidR="00A20907" w:rsidRPr="00B3741D">
        <w:t>..................</w:t>
      </w:r>
      <w:r w:rsidRPr="00B3741D">
        <w:t>....................</w:t>
      </w:r>
      <w:r w:rsidR="001B23C6">
        <w:t>...</w:t>
      </w:r>
      <w:r w:rsidR="006E403C" w:rsidRPr="00B3741D">
        <w:t>....</w:t>
      </w:r>
      <w:r w:rsidRPr="00B3741D">
        <w:t>....</w:t>
      </w:r>
      <w:r w:rsidR="00231447" w:rsidRPr="00B3741D">
        <w:t>..</w:t>
      </w:r>
      <w:r w:rsidR="003F5311" w:rsidRPr="00B3741D">
        <w:t>....</w:t>
      </w:r>
      <w:r w:rsidR="009316A9" w:rsidRPr="00B3741D">
        <w:t>.</w:t>
      </w:r>
      <w:r w:rsidRPr="00B3741D">
        <w:t>.</w:t>
      </w:r>
      <w:r w:rsidR="00B03044" w:rsidRPr="00B3741D">
        <w:t>.......</w:t>
      </w:r>
      <w:r w:rsidR="00A20907" w:rsidRPr="00B3741D">
        <w:t>.</w:t>
      </w:r>
      <w:r w:rsidR="003A689D" w:rsidRPr="00B3741D">
        <w:t>..</w:t>
      </w:r>
      <w:r w:rsidR="00602018" w:rsidRPr="00B3741D">
        <w:t>......</w:t>
      </w:r>
      <w:r w:rsidR="00364BA2">
        <w:t>.......</w:t>
      </w:r>
      <w:r w:rsidR="008D1293" w:rsidRPr="00B3741D">
        <w:t xml:space="preserve"> </w:t>
      </w:r>
      <w:r w:rsidR="00114C97" w:rsidRPr="00B3741D">
        <w:t>R$</w:t>
      </w:r>
      <w:r w:rsidR="003F5311" w:rsidRPr="00B3741D">
        <w:t xml:space="preserve"> </w:t>
      </w:r>
      <w:r w:rsidR="00824FB0">
        <w:t>227.192,00</w:t>
      </w:r>
    </w:p>
    <w:p w14:paraId="546B68A4" w14:textId="477C898D" w:rsidR="003F5311" w:rsidRPr="00B3741D" w:rsidRDefault="00114C97" w:rsidP="00364BA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3741D">
        <w:rPr>
          <w:rFonts w:ascii="Times New Roman" w:hAnsi="Times New Roman" w:cs="Times New Roman"/>
          <w:sz w:val="24"/>
          <w:szCs w:val="24"/>
        </w:rPr>
        <w:t>(</w:t>
      </w:r>
      <w:r w:rsidR="00824FB0" w:rsidRPr="00824FB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vinte e sete mil, cento e noventa e dois reais</w:t>
      </w:r>
      <w:r w:rsidR="003F5311" w:rsidRPr="00B374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55D2D622" w14:textId="77777777" w:rsidR="00A20907" w:rsidRPr="00B3741D" w:rsidRDefault="00A20907" w:rsidP="00364BA2">
      <w:pPr>
        <w:pStyle w:val="NormalWeb"/>
        <w:spacing w:before="0" w:beforeAutospacing="0" w:after="0" w:afterAutospacing="0"/>
        <w:jc w:val="both"/>
      </w:pPr>
    </w:p>
    <w:p w14:paraId="2AA65873" w14:textId="0681A5DE" w:rsidR="00CE2783" w:rsidRPr="00B3741D" w:rsidRDefault="007C7232" w:rsidP="00364BA2">
      <w:pPr>
        <w:pStyle w:val="NormalWeb"/>
        <w:spacing w:before="0" w:beforeAutospacing="0" w:after="0" w:afterAutospacing="0"/>
        <w:ind w:firstLine="1985"/>
        <w:jc w:val="both"/>
      </w:pPr>
      <w:r w:rsidRPr="00B3741D">
        <w:t xml:space="preserve">Art. 2° Servirá de base para o crédito </w:t>
      </w:r>
      <w:r w:rsidR="001E08EC" w:rsidRPr="00B3741D">
        <w:t>suplementar</w:t>
      </w:r>
      <w:r w:rsidRPr="00B3741D">
        <w:t xml:space="preserve"> previsto nesta lei, </w:t>
      </w:r>
      <w:r w:rsidR="00824FB0">
        <w:t>por possível arrecadação a maior</w:t>
      </w:r>
      <w:r w:rsidR="00770925" w:rsidRPr="00B3741D">
        <w:t xml:space="preserve">, </w:t>
      </w:r>
      <w:r w:rsidR="001E08EC" w:rsidRPr="00B3741D">
        <w:t>de igual valor.</w:t>
      </w:r>
    </w:p>
    <w:p w14:paraId="01B16065" w14:textId="77777777" w:rsidR="009B2785" w:rsidRPr="00B3741D" w:rsidRDefault="009B2785" w:rsidP="00364BA2">
      <w:pPr>
        <w:pStyle w:val="NormalWeb"/>
        <w:spacing w:before="0" w:beforeAutospacing="0" w:after="0" w:afterAutospacing="0"/>
        <w:ind w:firstLine="1276"/>
        <w:jc w:val="both"/>
      </w:pPr>
    </w:p>
    <w:p w14:paraId="1422B279" w14:textId="77777777" w:rsidR="00364BA2" w:rsidRPr="00774C57" w:rsidRDefault="00364BA2" w:rsidP="00364BA2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12259491" w14:textId="77777777" w:rsidR="00364BA2" w:rsidRPr="00774C57" w:rsidRDefault="00364BA2" w:rsidP="00364BA2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C13287" w14:textId="77777777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>Art. 4º Esta Lei entra em vigor na data de sua publicação.</w:t>
      </w:r>
    </w:p>
    <w:p w14:paraId="5B04C9F2" w14:textId="77777777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61C43F86" w14:textId="77777777" w:rsidR="00364BA2" w:rsidRPr="00774C57" w:rsidRDefault="00364BA2" w:rsidP="00364BA2">
      <w:pPr>
        <w:spacing w:after="0" w:line="240" w:lineRule="auto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B595498" w14:textId="12506CB2" w:rsidR="00364BA2" w:rsidRDefault="00364BA2" w:rsidP="00364BA2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projeto de lei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B3741D">
        <w:rPr>
          <w:rFonts w:ascii="Times New Roman" w:hAnsi="Times New Roman" w:cs="Times New Roman"/>
          <w:sz w:val="24"/>
          <w:szCs w:val="24"/>
        </w:rPr>
        <w:t xml:space="preserve">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64BA2">
        <w:rPr>
          <w:rFonts w:ascii="Times New Roman" w:hAnsi="Times New Roman" w:cs="Times New Roman"/>
          <w:color w:val="000000" w:themeColor="text1"/>
          <w:sz w:val="24"/>
          <w:szCs w:val="24"/>
        </w:rPr>
        <w:t>valor a ser gasto no Calendário de Eventos com festividades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1A296D" w14:textId="459B8C11" w:rsidR="00364BA2" w:rsidRPr="00774C57" w:rsidRDefault="00364BA2" w:rsidP="00364BA2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DB3FF3C" w14:textId="77777777" w:rsidR="00364BA2" w:rsidRPr="00774C57" w:rsidRDefault="00364BA2" w:rsidP="00364BA2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1D5362F7" w14:textId="75350D2C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GABINETE DO PREFEITO MUNICIPAL DE NOVA PRATA, em </w:t>
      </w:r>
      <w:r>
        <w:rPr>
          <w:color w:val="000000" w:themeColor="text1"/>
        </w:rPr>
        <w:t>06 de agosto de 2025.</w:t>
      </w:r>
    </w:p>
    <w:p w14:paraId="230850C2" w14:textId="77777777" w:rsidR="00364BA2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110EF0B4" w14:textId="77777777" w:rsidR="00364BA2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24A94C74" w14:textId="77777777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534F526" w14:textId="77777777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>Umberto Luiz Carnevalli</w:t>
      </w:r>
    </w:p>
    <w:p w14:paraId="5BAD586B" w14:textId="77777777" w:rsidR="00364BA2" w:rsidRPr="00774C57" w:rsidRDefault="00364BA2" w:rsidP="00364BA2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Prefeito Municipal  </w:t>
      </w:r>
    </w:p>
    <w:p w14:paraId="346238DE" w14:textId="1F33D89C" w:rsidR="00F4416E" w:rsidRPr="00B3741D" w:rsidRDefault="00364BA2" w:rsidP="00364BA2">
      <w:pPr>
        <w:pStyle w:val="NormalWeb"/>
        <w:spacing w:before="0" w:beforeAutospacing="0" w:after="0" w:afterAutospacing="0"/>
        <w:ind w:firstLine="1985"/>
        <w:jc w:val="both"/>
      </w:pPr>
      <w:r w:rsidRPr="007A6515">
        <w:t xml:space="preserve"> </w:t>
      </w:r>
    </w:p>
    <w:sectPr w:rsidR="00F4416E" w:rsidRPr="00B3741D" w:rsidSect="00364BA2">
      <w:pgSz w:w="11906" w:h="16838"/>
      <w:pgMar w:top="3544" w:right="1274" w:bottom="284" w:left="156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5324" w14:textId="77777777" w:rsidR="00364BA2" w:rsidRDefault="00364BA2" w:rsidP="00364BA2">
      <w:pPr>
        <w:spacing w:after="0" w:line="240" w:lineRule="auto"/>
      </w:pPr>
      <w:r>
        <w:separator/>
      </w:r>
    </w:p>
  </w:endnote>
  <w:endnote w:type="continuationSeparator" w:id="0">
    <w:p w14:paraId="4357E62B" w14:textId="77777777" w:rsidR="00364BA2" w:rsidRDefault="00364BA2" w:rsidP="0036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357E" w14:textId="77777777" w:rsidR="00364BA2" w:rsidRDefault="00364BA2" w:rsidP="00364BA2">
      <w:pPr>
        <w:spacing w:after="0" w:line="240" w:lineRule="auto"/>
      </w:pPr>
      <w:r>
        <w:separator/>
      </w:r>
    </w:p>
  </w:footnote>
  <w:footnote w:type="continuationSeparator" w:id="0">
    <w:p w14:paraId="5223E7CA" w14:textId="77777777" w:rsidR="00364BA2" w:rsidRDefault="00364BA2" w:rsidP="0036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5380E"/>
    <w:rsid w:val="0006770D"/>
    <w:rsid w:val="00082C74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5803"/>
    <w:rsid w:val="00137399"/>
    <w:rsid w:val="00137FD4"/>
    <w:rsid w:val="00143307"/>
    <w:rsid w:val="00150E67"/>
    <w:rsid w:val="00152A05"/>
    <w:rsid w:val="001741AF"/>
    <w:rsid w:val="0018004D"/>
    <w:rsid w:val="00180A35"/>
    <w:rsid w:val="00184D47"/>
    <w:rsid w:val="001A177D"/>
    <w:rsid w:val="001A6D9A"/>
    <w:rsid w:val="001B23C6"/>
    <w:rsid w:val="001B253E"/>
    <w:rsid w:val="001B3B16"/>
    <w:rsid w:val="001B7B33"/>
    <w:rsid w:val="001C5472"/>
    <w:rsid w:val="001C60B0"/>
    <w:rsid w:val="001D17D0"/>
    <w:rsid w:val="001D2E10"/>
    <w:rsid w:val="001E08EC"/>
    <w:rsid w:val="001E4827"/>
    <w:rsid w:val="001F1FCA"/>
    <w:rsid w:val="001F269D"/>
    <w:rsid w:val="001F5AA4"/>
    <w:rsid w:val="001F7602"/>
    <w:rsid w:val="002167B0"/>
    <w:rsid w:val="002203CA"/>
    <w:rsid w:val="0023049C"/>
    <w:rsid w:val="00231447"/>
    <w:rsid w:val="00253043"/>
    <w:rsid w:val="002A4396"/>
    <w:rsid w:val="002A5903"/>
    <w:rsid w:val="002A65EF"/>
    <w:rsid w:val="002C04C3"/>
    <w:rsid w:val="002C1629"/>
    <w:rsid w:val="002D24A6"/>
    <w:rsid w:val="002E1D16"/>
    <w:rsid w:val="002F715E"/>
    <w:rsid w:val="0030230A"/>
    <w:rsid w:val="00307798"/>
    <w:rsid w:val="00315BCB"/>
    <w:rsid w:val="003220D6"/>
    <w:rsid w:val="00330FBF"/>
    <w:rsid w:val="00364BA2"/>
    <w:rsid w:val="00375006"/>
    <w:rsid w:val="0038404A"/>
    <w:rsid w:val="003A2107"/>
    <w:rsid w:val="003A689D"/>
    <w:rsid w:val="003C2D86"/>
    <w:rsid w:val="003F5311"/>
    <w:rsid w:val="00405C36"/>
    <w:rsid w:val="0044518F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820DB"/>
    <w:rsid w:val="00583EE7"/>
    <w:rsid w:val="005929EC"/>
    <w:rsid w:val="005959EB"/>
    <w:rsid w:val="005B2FC0"/>
    <w:rsid w:val="005B5A93"/>
    <w:rsid w:val="005C5F5A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7C40"/>
    <w:rsid w:val="00642126"/>
    <w:rsid w:val="006511F2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DE6"/>
    <w:rsid w:val="007400EA"/>
    <w:rsid w:val="00746E9A"/>
    <w:rsid w:val="007604FF"/>
    <w:rsid w:val="00766216"/>
    <w:rsid w:val="00770925"/>
    <w:rsid w:val="0077353C"/>
    <w:rsid w:val="00786102"/>
    <w:rsid w:val="00794002"/>
    <w:rsid w:val="00795E67"/>
    <w:rsid w:val="00797FB5"/>
    <w:rsid w:val="007B08DF"/>
    <w:rsid w:val="007B416C"/>
    <w:rsid w:val="007C2F32"/>
    <w:rsid w:val="007C7232"/>
    <w:rsid w:val="007D1D28"/>
    <w:rsid w:val="007F6239"/>
    <w:rsid w:val="00806E98"/>
    <w:rsid w:val="00815324"/>
    <w:rsid w:val="00824FB0"/>
    <w:rsid w:val="00841C5D"/>
    <w:rsid w:val="00847F6D"/>
    <w:rsid w:val="00852628"/>
    <w:rsid w:val="008610FB"/>
    <w:rsid w:val="00870B15"/>
    <w:rsid w:val="0088639C"/>
    <w:rsid w:val="00892C9D"/>
    <w:rsid w:val="008971DB"/>
    <w:rsid w:val="008A2D60"/>
    <w:rsid w:val="008A688F"/>
    <w:rsid w:val="008C07DE"/>
    <w:rsid w:val="008D1293"/>
    <w:rsid w:val="008D24F3"/>
    <w:rsid w:val="008D4E81"/>
    <w:rsid w:val="008D60EA"/>
    <w:rsid w:val="008E148F"/>
    <w:rsid w:val="008E3C3D"/>
    <w:rsid w:val="008E68A2"/>
    <w:rsid w:val="008E736D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57C3F"/>
    <w:rsid w:val="00957F0D"/>
    <w:rsid w:val="00965622"/>
    <w:rsid w:val="009703E3"/>
    <w:rsid w:val="0097314E"/>
    <w:rsid w:val="00973847"/>
    <w:rsid w:val="00991A01"/>
    <w:rsid w:val="009923AA"/>
    <w:rsid w:val="009A4E43"/>
    <w:rsid w:val="009A51F7"/>
    <w:rsid w:val="009B145A"/>
    <w:rsid w:val="009B2785"/>
    <w:rsid w:val="009C2BAE"/>
    <w:rsid w:val="009C5D76"/>
    <w:rsid w:val="009D6455"/>
    <w:rsid w:val="009D694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853AD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41D"/>
    <w:rsid w:val="00B37D36"/>
    <w:rsid w:val="00B51FE5"/>
    <w:rsid w:val="00B7269B"/>
    <w:rsid w:val="00B750FB"/>
    <w:rsid w:val="00B77BE7"/>
    <w:rsid w:val="00BC1B30"/>
    <w:rsid w:val="00BC2271"/>
    <w:rsid w:val="00BE2E87"/>
    <w:rsid w:val="00BF33F8"/>
    <w:rsid w:val="00BF4526"/>
    <w:rsid w:val="00C00131"/>
    <w:rsid w:val="00C03861"/>
    <w:rsid w:val="00C04920"/>
    <w:rsid w:val="00C202AF"/>
    <w:rsid w:val="00C80E28"/>
    <w:rsid w:val="00C972D3"/>
    <w:rsid w:val="00CB190B"/>
    <w:rsid w:val="00CB2F51"/>
    <w:rsid w:val="00CC0101"/>
    <w:rsid w:val="00CC29EB"/>
    <w:rsid w:val="00CC79EF"/>
    <w:rsid w:val="00CE2783"/>
    <w:rsid w:val="00CE6F69"/>
    <w:rsid w:val="00CF2930"/>
    <w:rsid w:val="00CF628D"/>
    <w:rsid w:val="00D359FD"/>
    <w:rsid w:val="00D66F24"/>
    <w:rsid w:val="00D70B96"/>
    <w:rsid w:val="00D861E7"/>
    <w:rsid w:val="00D86AA4"/>
    <w:rsid w:val="00D92BAD"/>
    <w:rsid w:val="00DA2B59"/>
    <w:rsid w:val="00DB3808"/>
    <w:rsid w:val="00DD1928"/>
    <w:rsid w:val="00DD7FB5"/>
    <w:rsid w:val="00DE45DE"/>
    <w:rsid w:val="00DE6A7B"/>
    <w:rsid w:val="00DF24A7"/>
    <w:rsid w:val="00DF506F"/>
    <w:rsid w:val="00DF6BB0"/>
    <w:rsid w:val="00E06F8A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302AB"/>
    <w:rsid w:val="00F32870"/>
    <w:rsid w:val="00F33591"/>
    <w:rsid w:val="00F3640B"/>
    <w:rsid w:val="00F4416E"/>
    <w:rsid w:val="00F45FA1"/>
    <w:rsid w:val="00F56B43"/>
    <w:rsid w:val="00F60337"/>
    <w:rsid w:val="00F8195E"/>
    <w:rsid w:val="00F83414"/>
    <w:rsid w:val="00F971FE"/>
    <w:rsid w:val="00FA0B6F"/>
    <w:rsid w:val="00FC2AE5"/>
    <w:rsid w:val="00FC59A3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64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BA2"/>
  </w:style>
  <w:style w:type="paragraph" w:styleId="Rodap">
    <w:name w:val="footer"/>
    <w:basedOn w:val="Normal"/>
    <w:link w:val="RodapChar"/>
    <w:uiPriority w:val="99"/>
    <w:unhideWhenUsed/>
    <w:rsid w:val="00364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Fernanda Belizki</cp:lastModifiedBy>
  <cp:revision>2</cp:revision>
  <cp:lastPrinted>2025-02-25T12:58:00Z</cp:lastPrinted>
  <dcterms:created xsi:type="dcterms:W3CDTF">2025-08-06T14:33:00Z</dcterms:created>
  <dcterms:modified xsi:type="dcterms:W3CDTF">2025-08-06T14:33:00Z</dcterms:modified>
</cp:coreProperties>
</file>