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58B5" w14:textId="1F897653" w:rsidR="00A23237" w:rsidRPr="00F34289" w:rsidRDefault="00A23237" w:rsidP="00AF113F">
      <w:pPr>
        <w:spacing w:after="0"/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342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</w:t>
      </w:r>
      <w:r w:rsidR="00AF11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096</w:t>
      </w:r>
      <w:r w:rsidRPr="00F342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2329A1" w:rsidRPr="00F342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09</w:t>
      </w:r>
      <w:r w:rsidRPr="00F342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2329A1" w:rsidRPr="00F342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JULHO</w:t>
      </w:r>
      <w:r w:rsidRPr="00F342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65BFBD97" w14:textId="77777777" w:rsidR="00A23237" w:rsidRPr="00F34289" w:rsidRDefault="00A23237" w:rsidP="00AF113F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7D93FA6" w14:textId="7A0F9D21" w:rsidR="00A23237" w:rsidRPr="00F34289" w:rsidRDefault="00A23237" w:rsidP="00AF113F">
      <w:pPr>
        <w:tabs>
          <w:tab w:val="left" w:pos="9072"/>
          <w:tab w:val="left" w:pos="9214"/>
          <w:tab w:val="left" w:pos="9498"/>
        </w:tabs>
        <w:spacing w:after="0"/>
        <w:ind w:left="496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34289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suplementar no orçamento vigente, </w:t>
      </w:r>
      <w:r w:rsidR="00926CB3" w:rsidRPr="00F34289">
        <w:rPr>
          <w:rFonts w:ascii="Times New Roman" w:hAnsi="Times New Roman" w:cs="Times New Roman"/>
          <w:sz w:val="24"/>
          <w:szCs w:val="24"/>
        </w:rPr>
        <w:t>por excesso de arrecadação,</w:t>
      </w:r>
      <w:r w:rsidRPr="00F34289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0C072624" w14:textId="77777777" w:rsidR="00DD1928" w:rsidRPr="00F34289" w:rsidRDefault="00DD1928" w:rsidP="00AF113F">
      <w:pPr>
        <w:spacing w:after="0"/>
        <w:ind w:left="4962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029C8AE5" w14:textId="77777777" w:rsidR="00F34289" w:rsidRPr="00F34289" w:rsidRDefault="008453A4" w:rsidP="00AF11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4289">
        <w:rPr>
          <w:rFonts w:ascii="Times New Roman" w:hAnsi="Times New Roman" w:cs="Times New Roman"/>
          <w:sz w:val="24"/>
          <w:szCs w:val="24"/>
        </w:rPr>
        <w:t xml:space="preserve">Art. 1º </w:t>
      </w:r>
      <w:r w:rsidR="00F34289" w:rsidRPr="00F34289">
        <w:rPr>
          <w:rFonts w:ascii="Times New Roman" w:hAnsi="Times New Roman" w:cs="Times New Roman"/>
          <w:sz w:val="24"/>
          <w:szCs w:val="24"/>
        </w:rPr>
        <w:t>Fica autorizado ao Poder Executivo Municipal a abrir crédito suplementar no orçamento vigente, por possível excesso de arrecadação, no valor de R$ 1.550.000,00 (um milhão, quinhentos e cinquenta mil reais) dando a seguinte redação:</w:t>
      </w:r>
    </w:p>
    <w:p w14:paraId="0C85E9D0" w14:textId="77777777" w:rsidR="00F34289" w:rsidRPr="00F34289" w:rsidRDefault="00F34289" w:rsidP="00AF1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89">
        <w:rPr>
          <w:rFonts w:ascii="Times New Roman" w:hAnsi="Times New Roman" w:cs="Times New Roman"/>
          <w:sz w:val="24"/>
          <w:szCs w:val="24"/>
        </w:rPr>
        <w:t>6 - Secretaria Municipal de Educação</w:t>
      </w:r>
    </w:p>
    <w:p w14:paraId="0867908E" w14:textId="77777777" w:rsidR="00F34289" w:rsidRPr="00F34289" w:rsidRDefault="00F34289" w:rsidP="00AF1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89">
        <w:rPr>
          <w:rFonts w:ascii="Times New Roman" w:hAnsi="Times New Roman" w:cs="Times New Roman"/>
          <w:sz w:val="24"/>
          <w:szCs w:val="24"/>
        </w:rPr>
        <w:t>4 - FUNDEB</w:t>
      </w:r>
    </w:p>
    <w:p w14:paraId="08214FB6" w14:textId="77777777" w:rsidR="00F34289" w:rsidRPr="00F34289" w:rsidRDefault="00F34289" w:rsidP="00AF1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89">
        <w:rPr>
          <w:rFonts w:ascii="Times New Roman" w:hAnsi="Times New Roman" w:cs="Times New Roman"/>
          <w:sz w:val="24"/>
          <w:szCs w:val="24"/>
        </w:rPr>
        <w:t>12.365.0400.2333.0000 - Manutenção Ensino Infantil PRÉ -ESCOLA</w:t>
      </w:r>
    </w:p>
    <w:p w14:paraId="00FBAE78" w14:textId="31DFA790" w:rsidR="00F34289" w:rsidRPr="00F34289" w:rsidRDefault="00F34289" w:rsidP="00AF1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89">
        <w:rPr>
          <w:rFonts w:ascii="Times New Roman" w:hAnsi="Times New Roman" w:cs="Times New Roman"/>
          <w:sz w:val="24"/>
          <w:szCs w:val="24"/>
        </w:rPr>
        <w:t>3.3.1.90.11.00.00.00.00 Vencimentos/Vantagens Fixas-Pessoal Civil (4910) .............. R$ 1.150.000,00</w:t>
      </w:r>
    </w:p>
    <w:p w14:paraId="5260F1A8" w14:textId="18ED5D2F" w:rsidR="00F34289" w:rsidRPr="00F34289" w:rsidRDefault="00F34289" w:rsidP="00AF1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89">
        <w:rPr>
          <w:rFonts w:ascii="Times New Roman" w:hAnsi="Times New Roman" w:cs="Times New Roman"/>
          <w:sz w:val="24"/>
          <w:szCs w:val="24"/>
        </w:rPr>
        <w:t>3.3.1.91.13.00.00.00.00 – Contribuições Patronais (4911) ...............................................R$ 400.000,00</w:t>
      </w:r>
    </w:p>
    <w:p w14:paraId="6C239F7C" w14:textId="77777777" w:rsidR="00F34289" w:rsidRPr="00F34289" w:rsidRDefault="00F34289" w:rsidP="00AF1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89">
        <w:rPr>
          <w:rFonts w:ascii="Times New Roman" w:hAnsi="Times New Roman" w:cs="Times New Roman"/>
          <w:sz w:val="24"/>
          <w:szCs w:val="24"/>
        </w:rPr>
        <w:t>Recurso 31 FUNDEB (540 - Transferências do FUNDEB - Impostos e Transferências de Impostos)</w:t>
      </w:r>
    </w:p>
    <w:p w14:paraId="2DAA3B1B" w14:textId="7BD772DA" w:rsidR="00F34289" w:rsidRPr="00F34289" w:rsidRDefault="00F34289" w:rsidP="00AF1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89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Total:...............................................................................................................................R$ 1.550.000,00</w:t>
      </w:r>
    </w:p>
    <w:p w14:paraId="22782DF9" w14:textId="77777777" w:rsidR="00F34289" w:rsidRPr="00F34289" w:rsidRDefault="00F34289" w:rsidP="00AF113F">
      <w:pPr>
        <w:jc w:val="both"/>
        <w:rPr>
          <w:rFonts w:ascii="Times New Roman" w:hAnsi="Times New Roman" w:cs="Times New Roman"/>
          <w:sz w:val="24"/>
          <w:szCs w:val="24"/>
        </w:rPr>
      </w:pPr>
      <w:r w:rsidRPr="00F34289">
        <w:rPr>
          <w:rFonts w:ascii="Times New Roman" w:hAnsi="Times New Roman" w:cs="Times New Roman"/>
          <w:sz w:val="24"/>
          <w:szCs w:val="24"/>
        </w:rPr>
        <w:t>(um milhão, quinhentos e cinquenta mil reais)</w:t>
      </w:r>
    </w:p>
    <w:p w14:paraId="14848282" w14:textId="7B5F6AC0" w:rsidR="00F34289" w:rsidRPr="00F34289" w:rsidRDefault="00F34289" w:rsidP="00AF11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4289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possível excesso de arrecadação do Recurso 31 FUNDEB (540 - Transferências do FUNDEB - Impostos e Transferências de Impostos), conforme Estimativa do Tesouro do Estado, de igual valor.</w:t>
      </w:r>
    </w:p>
    <w:p w14:paraId="1A99A12E" w14:textId="2AECF059" w:rsidR="00A23237" w:rsidRPr="00F34289" w:rsidRDefault="00A23237" w:rsidP="00AF113F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289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12C91AF6" w14:textId="77777777" w:rsidR="00A23237" w:rsidRPr="00F34289" w:rsidRDefault="00A23237" w:rsidP="00AF113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F34289">
        <w:rPr>
          <w:color w:val="000000" w:themeColor="text1"/>
        </w:rPr>
        <w:t>Art. 4º Esta Lei entra em vigor na data de sua publicação.</w:t>
      </w:r>
    </w:p>
    <w:p w14:paraId="481BFA27" w14:textId="77777777" w:rsidR="00A23237" w:rsidRPr="00F34289" w:rsidRDefault="00A23237" w:rsidP="00AF113F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74587924" w14:textId="77777777" w:rsidR="00A23237" w:rsidRPr="00F34289" w:rsidRDefault="00A23237" w:rsidP="00AF113F">
      <w:pPr>
        <w:spacing w:after="0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42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4A86B67E" w14:textId="6FE8F2AD" w:rsidR="00F34289" w:rsidRDefault="00A23237" w:rsidP="00AF113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4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r w:rsidRPr="00F34289">
        <w:rPr>
          <w:rFonts w:ascii="Times New Roman" w:hAnsi="Times New Roman" w:cs="Times New Roman"/>
          <w:sz w:val="24"/>
          <w:szCs w:val="24"/>
        </w:rPr>
        <w:t xml:space="preserve">abrir crédito suplementar no orçamento vigente, </w:t>
      </w:r>
      <w:bookmarkStart w:id="0" w:name="_Hlk194492655"/>
      <w:r w:rsidR="00926CB3" w:rsidRPr="00F34289">
        <w:rPr>
          <w:rFonts w:ascii="Times New Roman" w:hAnsi="Times New Roman" w:cs="Times New Roman"/>
          <w:sz w:val="24"/>
          <w:szCs w:val="24"/>
        </w:rPr>
        <w:t xml:space="preserve">por excesso de arrecadação, no valor de </w:t>
      </w:r>
      <w:r w:rsidR="00F34289" w:rsidRPr="00F34289">
        <w:rPr>
          <w:rFonts w:ascii="Times New Roman" w:hAnsi="Times New Roman" w:cs="Times New Roman"/>
          <w:sz w:val="24"/>
          <w:szCs w:val="24"/>
        </w:rPr>
        <w:t>R$ 1.550.000,00 - Educação: Valor a receber FUNDEB, conforme estimativa do Estado</w:t>
      </w:r>
      <w:r w:rsidR="00F34289">
        <w:rPr>
          <w:rFonts w:ascii="Times New Roman" w:hAnsi="Times New Roman" w:cs="Times New Roman"/>
          <w:sz w:val="24"/>
          <w:szCs w:val="24"/>
        </w:rPr>
        <w:t>.</w:t>
      </w:r>
    </w:p>
    <w:p w14:paraId="4A78D21C" w14:textId="64FC9FAE" w:rsidR="00A23237" w:rsidRPr="00F34289" w:rsidRDefault="00A23237" w:rsidP="00AF113F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289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4D66DE6" w14:textId="77777777" w:rsidR="00A23237" w:rsidRPr="00F34289" w:rsidRDefault="00A23237" w:rsidP="00AF113F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F658B8" w14:textId="77777777" w:rsidR="004071DE" w:rsidRPr="00F34289" w:rsidRDefault="004071DE" w:rsidP="00AF113F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52B549CF" w14:textId="746D9B49" w:rsidR="00A23237" w:rsidRPr="00F34289" w:rsidRDefault="00A23237" w:rsidP="00AF113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F34289">
        <w:rPr>
          <w:color w:val="000000" w:themeColor="text1"/>
        </w:rPr>
        <w:t xml:space="preserve">GABINETE DO PREFEITO MUNICIPAL DE NOVA PRATA, em </w:t>
      </w:r>
      <w:r w:rsidR="00926CB3" w:rsidRPr="00F34289">
        <w:rPr>
          <w:color w:val="000000" w:themeColor="text1"/>
        </w:rPr>
        <w:t>09</w:t>
      </w:r>
      <w:r w:rsidRPr="00F34289">
        <w:rPr>
          <w:color w:val="000000" w:themeColor="text1"/>
        </w:rPr>
        <w:t xml:space="preserve"> de </w:t>
      </w:r>
      <w:r w:rsidR="00926CB3" w:rsidRPr="00F34289">
        <w:rPr>
          <w:color w:val="000000" w:themeColor="text1"/>
        </w:rPr>
        <w:t>julho</w:t>
      </w:r>
      <w:r w:rsidRPr="00F34289">
        <w:rPr>
          <w:color w:val="000000" w:themeColor="text1"/>
        </w:rPr>
        <w:t xml:space="preserve"> de 2025.</w:t>
      </w:r>
    </w:p>
    <w:p w14:paraId="3183DFBD" w14:textId="77777777" w:rsidR="004D63E0" w:rsidRPr="00F34289" w:rsidRDefault="004D63E0" w:rsidP="00AF113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63B19E1F" w14:textId="77777777" w:rsidR="004D63E0" w:rsidRPr="00F34289" w:rsidRDefault="004D63E0" w:rsidP="00AF113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55EA8AE3" w14:textId="77777777" w:rsidR="004D63E0" w:rsidRPr="00F34289" w:rsidRDefault="004D63E0" w:rsidP="00AF113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32AEE045" w14:textId="6B96A2A9" w:rsidR="00926CB3" w:rsidRPr="00F34289" w:rsidRDefault="00926CB3" w:rsidP="00AF113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proofErr w:type="spellStart"/>
      <w:r w:rsidRPr="00F34289">
        <w:rPr>
          <w:color w:val="000000" w:themeColor="text1"/>
        </w:rPr>
        <w:t>Altir</w:t>
      </w:r>
      <w:proofErr w:type="spellEnd"/>
      <w:r w:rsidRPr="00F34289">
        <w:rPr>
          <w:color w:val="000000" w:themeColor="text1"/>
        </w:rPr>
        <w:t xml:space="preserve"> José Ferro</w:t>
      </w:r>
    </w:p>
    <w:p w14:paraId="7FF9584C" w14:textId="1F65A4C2" w:rsidR="0009437B" w:rsidRPr="00F34289" w:rsidRDefault="00A23237" w:rsidP="00AF113F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F34289">
        <w:rPr>
          <w:color w:val="000000" w:themeColor="text1"/>
        </w:rPr>
        <w:t>Prefeito Municipal</w:t>
      </w:r>
      <w:r w:rsidR="00926CB3" w:rsidRPr="00F34289">
        <w:rPr>
          <w:color w:val="000000" w:themeColor="text1"/>
        </w:rPr>
        <w:t xml:space="preserve"> em Exercício</w:t>
      </w:r>
      <w:r w:rsidRPr="00F34289">
        <w:rPr>
          <w:color w:val="000000" w:themeColor="text1"/>
        </w:rPr>
        <w:t xml:space="preserve">     </w:t>
      </w:r>
      <w:r w:rsidR="0009437B" w:rsidRPr="00F34289">
        <w:t xml:space="preserve"> </w:t>
      </w:r>
    </w:p>
    <w:sectPr w:rsidR="0009437B" w:rsidRPr="00F34289" w:rsidSect="004071DE">
      <w:pgSz w:w="11906" w:h="16838"/>
      <w:pgMar w:top="3261" w:right="849" w:bottom="142" w:left="1276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89F0" w14:textId="77777777" w:rsidR="00A23237" w:rsidRDefault="00A23237" w:rsidP="00A23237">
      <w:pPr>
        <w:spacing w:after="0" w:line="240" w:lineRule="auto"/>
      </w:pPr>
      <w:r>
        <w:separator/>
      </w:r>
    </w:p>
  </w:endnote>
  <w:endnote w:type="continuationSeparator" w:id="0">
    <w:p w14:paraId="5C8435EB" w14:textId="77777777" w:rsidR="00A23237" w:rsidRDefault="00A23237" w:rsidP="00A2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6F74" w14:textId="77777777" w:rsidR="00A23237" w:rsidRDefault="00A23237" w:rsidP="00A23237">
      <w:pPr>
        <w:spacing w:after="0" w:line="240" w:lineRule="auto"/>
      </w:pPr>
      <w:r>
        <w:separator/>
      </w:r>
    </w:p>
  </w:footnote>
  <w:footnote w:type="continuationSeparator" w:id="0">
    <w:p w14:paraId="5AA6ED3B" w14:textId="77777777" w:rsidR="00A23237" w:rsidRDefault="00A23237" w:rsidP="00A23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68AC"/>
    <w:rsid w:val="00030EC2"/>
    <w:rsid w:val="00036916"/>
    <w:rsid w:val="00045305"/>
    <w:rsid w:val="00045B3D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8638D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E48B3"/>
    <w:rsid w:val="001F269D"/>
    <w:rsid w:val="001F5AA4"/>
    <w:rsid w:val="001F748D"/>
    <w:rsid w:val="002167B0"/>
    <w:rsid w:val="0023049C"/>
    <w:rsid w:val="00231447"/>
    <w:rsid w:val="0023172C"/>
    <w:rsid w:val="002329A1"/>
    <w:rsid w:val="0024271A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75ED6"/>
    <w:rsid w:val="0038404A"/>
    <w:rsid w:val="00391ECE"/>
    <w:rsid w:val="00393F0C"/>
    <w:rsid w:val="00394398"/>
    <w:rsid w:val="00394EE0"/>
    <w:rsid w:val="003967F4"/>
    <w:rsid w:val="003A00A7"/>
    <w:rsid w:val="003A2107"/>
    <w:rsid w:val="003A689D"/>
    <w:rsid w:val="003B3379"/>
    <w:rsid w:val="003C2D86"/>
    <w:rsid w:val="00405C36"/>
    <w:rsid w:val="004071DE"/>
    <w:rsid w:val="0046584D"/>
    <w:rsid w:val="00472E85"/>
    <w:rsid w:val="004767C6"/>
    <w:rsid w:val="00485515"/>
    <w:rsid w:val="004A0823"/>
    <w:rsid w:val="004A5BF5"/>
    <w:rsid w:val="004B24F1"/>
    <w:rsid w:val="004C629D"/>
    <w:rsid w:val="004C7397"/>
    <w:rsid w:val="004D0C47"/>
    <w:rsid w:val="004D2792"/>
    <w:rsid w:val="004D63E0"/>
    <w:rsid w:val="004E1659"/>
    <w:rsid w:val="004F062A"/>
    <w:rsid w:val="0050367B"/>
    <w:rsid w:val="00520125"/>
    <w:rsid w:val="005205AE"/>
    <w:rsid w:val="00523C1E"/>
    <w:rsid w:val="0052432D"/>
    <w:rsid w:val="00531B9B"/>
    <w:rsid w:val="0053353F"/>
    <w:rsid w:val="005365E8"/>
    <w:rsid w:val="00541254"/>
    <w:rsid w:val="00546751"/>
    <w:rsid w:val="00546A28"/>
    <w:rsid w:val="005517A5"/>
    <w:rsid w:val="00560820"/>
    <w:rsid w:val="005810FA"/>
    <w:rsid w:val="005820DB"/>
    <w:rsid w:val="00583EE7"/>
    <w:rsid w:val="00587788"/>
    <w:rsid w:val="005929EC"/>
    <w:rsid w:val="005959EB"/>
    <w:rsid w:val="00596831"/>
    <w:rsid w:val="005B3C5F"/>
    <w:rsid w:val="005C220C"/>
    <w:rsid w:val="005C5F5A"/>
    <w:rsid w:val="005D0D6C"/>
    <w:rsid w:val="005D2C23"/>
    <w:rsid w:val="005D5AD6"/>
    <w:rsid w:val="005E6D6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1D6F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53A4"/>
    <w:rsid w:val="00847F6D"/>
    <w:rsid w:val="00852628"/>
    <w:rsid w:val="00854403"/>
    <w:rsid w:val="008610FB"/>
    <w:rsid w:val="00870B15"/>
    <w:rsid w:val="00882B74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6CB3"/>
    <w:rsid w:val="00927E79"/>
    <w:rsid w:val="00927EBB"/>
    <w:rsid w:val="009316A9"/>
    <w:rsid w:val="00932AA8"/>
    <w:rsid w:val="00940146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02538"/>
    <w:rsid w:val="00A1615E"/>
    <w:rsid w:val="00A20907"/>
    <w:rsid w:val="00A22566"/>
    <w:rsid w:val="00A23237"/>
    <w:rsid w:val="00A37AAD"/>
    <w:rsid w:val="00A37C68"/>
    <w:rsid w:val="00A402A1"/>
    <w:rsid w:val="00A462BB"/>
    <w:rsid w:val="00A5420C"/>
    <w:rsid w:val="00A74D8B"/>
    <w:rsid w:val="00A833B4"/>
    <w:rsid w:val="00AC400D"/>
    <w:rsid w:val="00AD143C"/>
    <w:rsid w:val="00AD4862"/>
    <w:rsid w:val="00AD5A53"/>
    <w:rsid w:val="00AE32BA"/>
    <w:rsid w:val="00AE3A10"/>
    <w:rsid w:val="00AE3DB3"/>
    <w:rsid w:val="00AE5B30"/>
    <w:rsid w:val="00AE71A6"/>
    <w:rsid w:val="00AF113F"/>
    <w:rsid w:val="00AF3031"/>
    <w:rsid w:val="00AF44E1"/>
    <w:rsid w:val="00B0125D"/>
    <w:rsid w:val="00B016A3"/>
    <w:rsid w:val="00B03044"/>
    <w:rsid w:val="00B15039"/>
    <w:rsid w:val="00B16F36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25720"/>
    <w:rsid w:val="00C412F3"/>
    <w:rsid w:val="00C80BCE"/>
    <w:rsid w:val="00C80E28"/>
    <w:rsid w:val="00C972D3"/>
    <w:rsid w:val="00CB190B"/>
    <w:rsid w:val="00CC0101"/>
    <w:rsid w:val="00CC2324"/>
    <w:rsid w:val="00CC29EB"/>
    <w:rsid w:val="00CE2783"/>
    <w:rsid w:val="00CE386A"/>
    <w:rsid w:val="00CE6F69"/>
    <w:rsid w:val="00CF0601"/>
    <w:rsid w:val="00CF2930"/>
    <w:rsid w:val="00CF628D"/>
    <w:rsid w:val="00D254B7"/>
    <w:rsid w:val="00D359FD"/>
    <w:rsid w:val="00D64D93"/>
    <w:rsid w:val="00D861E7"/>
    <w:rsid w:val="00D86AA4"/>
    <w:rsid w:val="00D92BAD"/>
    <w:rsid w:val="00D932F2"/>
    <w:rsid w:val="00D933EF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34289"/>
    <w:rsid w:val="00F4416E"/>
    <w:rsid w:val="00F44D3A"/>
    <w:rsid w:val="00F45FA1"/>
    <w:rsid w:val="00F54139"/>
    <w:rsid w:val="00F56B43"/>
    <w:rsid w:val="00F60337"/>
    <w:rsid w:val="00F8195E"/>
    <w:rsid w:val="00F83414"/>
    <w:rsid w:val="00F971FE"/>
    <w:rsid w:val="00FA30B9"/>
    <w:rsid w:val="00FB0EF6"/>
    <w:rsid w:val="00FC2AE5"/>
    <w:rsid w:val="00FD3BD9"/>
    <w:rsid w:val="00FD5508"/>
    <w:rsid w:val="00FE1D8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237"/>
  </w:style>
  <w:style w:type="paragraph" w:styleId="Rodap">
    <w:name w:val="footer"/>
    <w:basedOn w:val="Normal"/>
    <w:link w:val="Rodap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3</cp:revision>
  <cp:lastPrinted>2025-03-19T17:24:00Z</cp:lastPrinted>
  <dcterms:created xsi:type="dcterms:W3CDTF">2025-07-09T17:19:00Z</dcterms:created>
  <dcterms:modified xsi:type="dcterms:W3CDTF">2025-07-10T11:43:00Z</dcterms:modified>
</cp:coreProperties>
</file>