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9054" w14:textId="6AF27BC5" w:rsidR="00D3160D" w:rsidRDefault="00D3160D" w:rsidP="00D31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F32E4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6/2025</w:t>
      </w:r>
    </w:p>
    <w:p w14:paraId="20F7D470" w14:textId="77777777" w:rsidR="00D3160D" w:rsidRDefault="00D3160D" w:rsidP="00D3160D">
      <w:pPr>
        <w:rPr>
          <w:sz w:val="28"/>
          <w:szCs w:val="28"/>
        </w:rPr>
      </w:pPr>
    </w:p>
    <w:p w14:paraId="5E9DA075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60218530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00FF76BB" w14:textId="77777777" w:rsidR="00527A15" w:rsidRDefault="00D3160D" w:rsidP="00527A1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colegas, o pedido de indicação a seguir e se for aprovado, seja encaminhado ao Poder Executivo Municipal.</w:t>
      </w:r>
    </w:p>
    <w:p w14:paraId="637A93D0" w14:textId="77777777" w:rsid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</w:p>
    <w:p w14:paraId="580DD687" w14:textId="2841784F" w:rsidR="00F32E43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  <w:r w:rsidRPr="00527A15">
        <w:rPr>
          <w:sz w:val="28"/>
          <w:szCs w:val="28"/>
        </w:rPr>
        <w:t>Solicit</w:t>
      </w:r>
      <w:r>
        <w:rPr>
          <w:sz w:val="28"/>
          <w:szCs w:val="28"/>
        </w:rPr>
        <w:t>a</w:t>
      </w:r>
      <w:r w:rsidRPr="00527A15">
        <w:rPr>
          <w:sz w:val="28"/>
          <w:szCs w:val="28"/>
        </w:rPr>
        <w:t xml:space="preserve"> a instalação de uma academia ao ar livre </w:t>
      </w:r>
      <w:r w:rsidR="00F32E43">
        <w:rPr>
          <w:sz w:val="28"/>
          <w:szCs w:val="28"/>
        </w:rPr>
        <w:t>no Bairro Citadella, ao lado do Posto de Saúde.</w:t>
      </w:r>
    </w:p>
    <w:p w14:paraId="4A012407" w14:textId="77777777" w:rsid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</w:p>
    <w:p w14:paraId="28CFFB48" w14:textId="77777777" w:rsidR="00527A15" w:rsidRP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  <w:r w:rsidRPr="00527A15">
        <w:rPr>
          <w:sz w:val="28"/>
          <w:szCs w:val="28"/>
        </w:rPr>
        <w:t>Essas melhorias são essenciais para promover a saúde e o bem-estar da comunidade, oferecendo aos moradores um espaço adequado para a prática de atividades físicas e lazer.</w:t>
      </w:r>
    </w:p>
    <w:p w14:paraId="4DE7D1B9" w14:textId="77777777" w:rsidR="00527A15" w:rsidRDefault="00527A15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51657482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3C3371F3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2AFD56E2" w14:textId="77777777" w:rsidR="00BF4E5A" w:rsidRDefault="00BF4E5A" w:rsidP="00D3160D">
      <w:pPr>
        <w:pStyle w:val="SemEspaamento"/>
        <w:ind w:firstLine="1276"/>
        <w:jc w:val="right"/>
        <w:rPr>
          <w:sz w:val="28"/>
          <w:szCs w:val="28"/>
        </w:rPr>
      </w:pPr>
    </w:p>
    <w:p w14:paraId="1CA73F23" w14:textId="56EA75EB" w:rsidR="00D3160D" w:rsidRDefault="00D3160D" w:rsidP="00D3160D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F32E43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F32E4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2025.</w:t>
      </w:r>
    </w:p>
    <w:p w14:paraId="572DDC9B" w14:textId="77777777" w:rsidR="00D3160D" w:rsidRDefault="00D3160D" w:rsidP="00D3160D">
      <w:pPr>
        <w:pStyle w:val="SemEspaamento"/>
        <w:ind w:firstLine="1276"/>
        <w:jc w:val="right"/>
        <w:rPr>
          <w:sz w:val="28"/>
          <w:szCs w:val="28"/>
        </w:rPr>
      </w:pPr>
    </w:p>
    <w:p w14:paraId="15751DAC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49001086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2286B1A2" w14:textId="77777777" w:rsidR="00D3160D" w:rsidRDefault="00D3160D" w:rsidP="00D3160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4595C3C" w14:textId="77777777" w:rsidR="00D3160D" w:rsidRDefault="00D3160D" w:rsidP="00D3160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13342F1C" w14:textId="77777777" w:rsidR="00527A15" w:rsidRPr="00D3160D" w:rsidRDefault="00D3160D" w:rsidP="00527A1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</w:t>
      </w:r>
      <w:r w:rsidR="00527A15">
        <w:rPr>
          <w:sz w:val="28"/>
          <w:szCs w:val="28"/>
        </w:rPr>
        <w:t>–</w:t>
      </w:r>
      <w:r>
        <w:rPr>
          <w:sz w:val="28"/>
          <w:szCs w:val="28"/>
        </w:rPr>
        <w:t xml:space="preserve"> Republicanos</w:t>
      </w:r>
    </w:p>
    <w:sectPr w:rsidR="00527A15" w:rsidRPr="00D3160D" w:rsidSect="000B5B77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F1"/>
    <w:rsid w:val="000B5B77"/>
    <w:rsid w:val="00114B6F"/>
    <w:rsid w:val="001B5EF1"/>
    <w:rsid w:val="00527A15"/>
    <w:rsid w:val="006E3C85"/>
    <w:rsid w:val="00821108"/>
    <w:rsid w:val="00A82E4A"/>
    <w:rsid w:val="00B82AEC"/>
    <w:rsid w:val="00BF4E5A"/>
    <w:rsid w:val="00CD4FEA"/>
    <w:rsid w:val="00D3160D"/>
    <w:rsid w:val="00EA0C22"/>
    <w:rsid w:val="00F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A8D1"/>
  <w15:chartTrackingRefBased/>
  <w15:docId w15:val="{4C2FCD5B-4AA0-4F17-81A7-0F2ABB49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0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160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2025-04-04T15:58:00Z</cp:lastPrinted>
  <dcterms:created xsi:type="dcterms:W3CDTF">2025-04-04T19:52:00Z</dcterms:created>
  <dcterms:modified xsi:type="dcterms:W3CDTF">2025-04-04T19:52:00Z</dcterms:modified>
</cp:coreProperties>
</file>