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3403" w14:textId="37C7B803" w:rsidR="00DA140E" w:rsidRDefault="00DA140E" w:rsidP="00C6449D">
      <w:pPr>
        <w:pStyle w:val="SemEspaamento"/>
        <w:jc w:val="center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34/2025</w:t>
      </w:r>
    </w:p>
    <w:p w14:paraId="60FC19D9" w14:textId="77777777" w:rsidR="00DA140E" w:rsidRDefault="00DA140E" w:rsidP="00DA140E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427893F7" w14:textId="77777777" w:rsidR="00DA140E" w:rsidRDefault="00DA140E" w:rsidP="00DA140E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26D1476B" w14:textId="77777777" w:rsidR="00DA140E" w:rsidRDefault="00DA140E" w:rsidP="00C6449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45ADA1CC" w14:textId="77777777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71E5CCB1" w14:textId="77777777" w:rsidR="00C6449D" w:rsidRDefault="00C6449D" w:rsidP="00C6449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 Vereador Eraldo Da Silva, da Bancada do Republicanos, no uso de suas atribuições legais, apresenta aos demais Colegas, a seguinte proposição que, se aprovada, deverá ser encaminhada ao Executivo Municipal.</w:t>
      </w:r>
    </w:p>
    <w:p w14:paraId="6F7F8A27" w14:textId="77777777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0AE3FFEB" w14:textId="2ADFC0D1" w:rsidR="00DA140E" w:rsidRDefault="00C47AE6" w:rsidP="00C6449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C6449D">
        <w:rPr>
          <w:sz w:val="28"/>
          <w:szCs w:val="28"/>
        </w:rPr>
        <w:t xml:space="preserve">que o Executivo elabore um Projeto de Lei </w:t>
      </w:r>
      <w:r w:rsidR="00DA140E">
        <w:rPr>
          <w:sz w:val="28"/>
          <w:szCs w:val="28"/>
        </w:rPr>
        <w:t>para substituir o nome do Bairro Rio Branco p</w:t>
      </w:r>
      <w:r w:rsidR="007522F7">
        <w:rPr>
          <w:sz w:val="28"/>
          <w:szCs w:val="28"/>
        </w:rPr>
        <w:t>or</w:t>
      </w:r>
      <w:r w:rsidR="00DA140E">
        <w:rPr>
          <w:sz w:val="28"/>
          <w:szCs w:val="28"/>
        </w:rPr>
        <w:t xml:space="preserve"> Maragat</w:t>
      </w:r>
      <w:r w:rsidR="007522F7">
        <w:rPr>
          <w:sz w:val="28"/>
          <w:szCs w:val="28"/>
        </w:rPr>
        <w:t>a</w:t>
      </w:r>
      <w:r w:rsidR="00DA140E">
        <w:rPr>
          <w:sz w:val="28"/>
          <w:szCs w:val="28"/>
        </w:rPr>
        <w:t>.</w:t>
      </w:r>
    </w:p>
    <w:p w14:paraId="67DD96B0" w14:textId="77777777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5ADDF05A" w14:textId="729F4AB9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0F5A80C5" w14:textId="7384A472" w:rsidR="00DA140E" w:rsidRDefault="00DA140E" w:rsidP="00C6449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42A5A20C" w14:textId="67469148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194058B7" w14:textId="5E4BCDEC" w:rsidR="00DA140E" w:rsidRDefault="00DA140E" w:rsidP="00C6449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comunidade, em comum acordo, fez um abaixo assinado, com </w:t>
      </w:r>
      <w:r w:rsidR="00C6449D">
        <w:rPr>
          <w:sz w:val="28"/>
          <w:szCs w:val="28"/>
        </w:rPr>
        <w:t>aproximadamente</w:t>
      </w:r>
      <w:r>
        <w:rPr>
          <w:sz w:val="28"/>
          <w:szCs w:val="28"/>
        </w:rPr>
        <w:t xml:space="preserve"> 500 </w:t>
      </w:r>
      <w:r w:rsidR="00C6449D">
        <w:rPr>
          <w:sz w:val="28"/>
          <w:szCs w:val="28"/>
        </w:rPr>
        <w:t>assinaturas</w:t>
      </w:r>
      <w:r>
        <w:rPr>
          <w:sz w:val="28"/>
          <w:szCs w:val="28"/>
        </w:rPr>
        <w:t>, pedindo a troca do nom</w:t>
      </w:r>
      <w:r w:rsidR="00733E9D">
        <w:rPr>
          <w:sz w:val="28"/>
          <w:szCs w:val="28"/>
        </w:rPr>
        <w:t>e</w:t>
      </w:r>
      <w:r w:rsidR="00C6449D">
        <w:rPr>
          <w:sz w:val="28"/>
          <w:szCs w:val="28"/>
        </w:rPr>
        <w:t xml:space="preserve"> do bairro.</w:t>
      </w:r>
    </w:p>
    <w:p w14:paraId="7888B04D" w14:textId="6C36DA29" w:rsidR="00C6449D" w:rsidRDefault="00C6449D" w:rsidP="00C6449D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Segue, em anexo, cópia do abaixo assinado.</w:t>
      </w:r>
    </w:p>
    <w:p w14:paraId="4F181985" w14:textId="7FE250DD" w:rsidR="00C6449D" w:rsidRDefault="00C6449D" w:rsidP="00C6449D">
      <w:pPr>
        <w:pStyle w:val="SemEspaamento"/>
        <w:ind w:firstLine="567"/>
        <w:jc w:val="both"/>
        <w:rPr>
          <w:sz w:val="28"/>
          <w:szCs w:val="28"/>
        </w:rPr>
      </w:pPr>
    </w:p>
    <w:p w14:paraId="1E0AB167" w14:textId="77777777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7491DC47" w14:textId="77777777" w:rsidR="00C6449D" w:rsidRDefault="00C6449D" w:rsidP="00DA140E">
      <w:pPr>
        <w:pStyle w:val="SemEspaamento"/>
        <w:ind w:firstLine="1134"/>
        <w:jc w:val="right"/>
        <w:rPr>
          <w:sz w:val="28"/>
          <w:szCs w:val="28"/>
        </w:rPr>
      </w:pPr>
    </w:p>
    <w:p w14:paraId="44E8AFBB" w14:textId="6EF78C60" w:rsidR="00DA140E" w:rsidRDefault="00DA140E" w:rsidP="00DA140E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02 de</w:t>
      </w:r>
      <w:r w:rsidR="00C6449D">
        <w:rPr>
          <w:sz w:val="28"/>
          <w:szCs w:val="28"/>
        </w:rPr>
        <w:t xml:space="preserve"> abril</w:t>
      </w:r>
      <w:r>
        <w:rPr>
          <w:sz w:val="28"/>
          <w:szCs w:val="28"/>
        </w:rPr>
        <w:t xml:space="preserve"> de 2025.</w:t>
      </w:r>
    </w:p>
    <w:p w14:paraId="2DAA7A92" w14:textId="0DEA69F4" w:rsidR="00DA140E" w:rsidRDefault="00DA140E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74EF6405" w14:textId="1EDCFE5E" w:rsidR="001C3122" w:rsidRDefault="001C3122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1F171B04" w14:textId="77777777" w:rsidR="001C3122" w:rsidRDefault="001C3122" w:rsidP="00DA140E">
      <w:pPr>
        <w:pStyle w:val="SemEspaamento"/>
        <w:ind w:firstLine="1134"/>
        <w:jc w:val="both"/>
        <w:rPr>
          <w:sz w:val="28"/>
          <w:szCs w:val="28"/>
        </w:rPr>
      </w:pPr>
    </w:p>
    <w:p w14:paraId="002CF129" w14:textId="77777777" w:rsidR="00DA140E" w:rsidRDefault="00DA140E" w:rsidP="00DA140E">
      <w:pPr>
        <w:pStyle w:val="SemEspaamento"/>
        <w:jc w:val="both"/>
        <w:rPr>
          <w:sz w:val="28"/>
          <w:szCs w:val="28"/>
        </w:rPr>
      </w:pPr>
    </w:p>
    <w:p w14:paraId="572C5542" w14:textId="77777777" w:rsidR="00DA140E" w:rsidRDefault="00DA140E" w:rsidP="00DA140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ACFBAFD" w14:textId="77777777" w:rsidR="00DA140E" w:rsidRDefault="00DA140E" w:rsidP="00DA140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6E45675B" w14:textId="77777777" w:rsidR="00DA140E" w:rsidRDefault="00DA140E" w:rsidP="00DA140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</w:p>
    <w:p w14:paraId="29EE48B4" w14:textId="77777777" w:rsidR="006960F2" w:rsidRDefault="006960F2"/>
    <w:sectPr w:rsidR="006960F2" w:rsidSect="001C3122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E"/>
    <w:rsid w:val="0012687E"/>
    <w:rsid w:val="001C3122"/>
    <w:rsid w:val="002170AF"/>
    <w:rsid w:val="005D3A45"/>
    <w:rsid w:val="006960F2"/>
    <w:rsid w:val="00733E9D"/>
    <w:rsid w:val="007522F7"/>
    <w:rsid w:val="00911229"/>
    <w:rsid w:val="00924A3A"/>
    <w:rsid w:val="0096388C"/>
    <w:rsid w:val="00B75003"/>
    <w:rsid w:val="00C47AE6"/>
    <w:rsid w:val="00C6449D"/>
    <w:rsid w:val="00D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B1A7"/>
  <w15:chartTrackingRefBased/>
  <w15:docId w15:val="{87E157B3-FA0D-4381-8A46-1EB065DF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14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2025-04-04T18:47:00Z</cp:lastPrinted>
  <dcterms:created xsi:type="dcterms:W3CDTF">2025-04-04T19:54:00Z</dcterms:created>
  <dcterms:modified xsi:type="dcterms:W3CDTF">2025-04-07T18:01:00Z</dcterms:modified>
</cp:coreProperties>
</file>