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D706" w14:textId="77777777" w:rsidR="00ED2C8F" w:rsidRDefault="00ED2C8F" w:rsidP="00ED2C8F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Forte"/>
          <w:rFonts w:asciiTheme="minorHAnsi" w:hAnsiTheme="minorHAnsi" w:cstheme="minorHAnsi"/>
          <w:sz w:val="28"/>
          <w:szCs w:val="28"/>
        </w:rPr>
        <w:t xml:space="preserve">PEDIDO DE INFORMAÇÃO Nº </w:t>
      </w:r>
      <w:r w:rsidR="00A61D3B">
        <w:rPr>
          <w:rStyle w:val="Forte"/>
          <w:rFonts w:asciiTheme="minorHAnsi" w:hAnsiTheme="minorHAnsi" w:cstheme="minorHAnsi"/>
          <w:sz w:val="28"/>
          <w:szCs w:val="28"/>
        </w:rPr>
        <w:t>01</w:t>
      </w:r>
      <w:r>
        <w:rPr>
          <w:rStyle w:val="Forte"/>
          <w:rFonts w:asciiTheme="minorHAnsi" w:hAnsiTheme="minorHAnsi" w:cstheme="minorHAnsi"/>
          <w:sz w:val="28"/>
          <w:szCs w:val="28"/>
        </w:rPr>
        <w:t>/2025</w:t>
      </w:r>
    </w:p>
    <w:p w14:paraId="40FBC60A" w14:textId="77777777" w:rsidR="00ED2C8F" w:rsidRDefault="00ED2C8F" w:rsidP="00ED2C8F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15E95312" w14:textId="77777777" w:rsidR="00ED2C8F" w:rsidRDefault="00A61D3B" w:rsidP="00ED2C8F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Senhores Vereadores,</w:t>
      </w:r>
    </w:p>
    <w:p w14:paraId="332492A3" w14:textId="77777777" w:rsidR="00ED2C8F" w:rsidRDefault="00ED2C8F" w:rsidP="00ED2C8F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1D1A3A6E" w14:textId="77777777" w:rsidR="00ED2C8F" w:rsidRDefault="00ED2C8F" w:rsidP="00ED2C8F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Vinício </w:t>
      </w:r>
      <w:proofErr w:type="spellStart"/>
      <w:r>
        <w:rPr>
          <w:rFonts w:asciiTheme="minorHAnsi" w:hAnsiTheme="minorHAnsi" w:cstheme="minorHAnsi"/>
          <w:sz w:val="28"/>
          <w:szCs w:val="28"/>
        </w:rPr>
        <w:t>Reinelli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vereador eleito pela Bancada do PSD, no uso de suas atribuições, apresenta aos demais colegas, o Pedido de Informações a seguir exposto e se aprovado, requer seja encaminhado </w:t>
      </w:r>
      <w:r>
        <w:rPr>
          <w:sz w:val="28"/>
          <w:szCs w:val="28"/>
        </w:rPr>
        <w:t xml:space="preserve">à Secretaria Municipal de Urbanismo e </w:t>
      </w:r>
      <w:r w:rsidR="00A61D3B">
        <w:rPr>
          <w:sz w:val="28"/>
          <w:szCs w:val="28"/>
        </w:rPr>
        <w:t>M</w:t>
      </w:r>
      <w:r>
        <w:rPr>
          <w:sz w:val="28"/>
          <w:szCs w:val="28"/>
        </w:rPr>
        <w:t>obilidade Urbana:</w:t>
      </w:r>
    </w:p>
    <w:p w14:paraId="12403ED1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Solicita que seja enviada a esta Casa Legislativa a relação de todas as áreas verdes e áreas de instalação de equipamento</w:t>
      </w:r>
      <w:r w:rsidR="00A61D3B">
        <w:rPr>
          <w:rFonts w:cstheme="minorHAnsi"/>
          <w:sz w:val="28"/>
          <w:szCs w:val="28"/>
        </w:rPr>
        <w:t>s comunitários pertencentes ao M</w:t>
      </w:r>
      <w:r>
        <w:rPr>
          <w:rFonts w:cstheme="minorHAnsi"/>
          <w:sz w:val="28"/>
          <w:szCs w:val="28"/>
        </w:rPr>
        <w:t>unicípio de Nova Prata.</w:t>
      </w:r>
    </w:p>
    <w:p w14:paraId="45B69BE3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098723A4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informações podem ser prestadas preferencialmente em arquivo digital para facilitar a própria utilização das informações.</w:t>
      </w:r>
    </w:p>
    <w:p w14:paraId="206F0BB1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5F205938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presente requerimento justifica-se por ocasião de que através das informações prestadas os vereadores podem propor iniciativas de adoção de espaços públicos urbanos e destinação de equipamentos comunitários, inclusive implementando melhorias através de emendas parlamentares e emendas impositivas.</w:t>
      </w:r>
    </w:p>
    <w:p w14:paraId="770BA3F7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149E26C8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Agradeço antecipadamente pela atenção e aguardo uma resposta no prazo legal.</w:t>
      </w:r>
    </w:p>
    <w:p w14:paraId="12427770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1AECC0AF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both"/>
        <w:rPr>
          <w:rFonts w:cstheme="minorHAnsi"/>
          <w:sz w:val="28"/>
          <w:szCs w:val="28"/>
        </w:rPr>
      </w:pPr>
    </w:p>
    <w:p w14:paraId="07A8A782" w14:textId="77777777" w:rsidR="00ED2C8F" w:rsidRDefault="00ED2C8F" w:rsidP="00ED2C8F">
      <w:pPr>
        <w:spacing w:before="100" w:beforeAutospacing="1" w:after="100" w:afterAutospacing="1"/>
        <w:ind w:firstLine="1134"/>
        <w:contextualSpacing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Nova Prata, 14 de fevereiro de 2025.</w:t>
      </w:r>
    </w:p>
    <w:p w14:paraId="6C2EE6F6" w14:textId="77777777" w:rsidR="00ED2C8F" w:rsidRDefault="00ED2C8F" w:rsidP="00ED2C8F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5E5F692C" w14:textId="77777777" w:rsidR="00ED2C8F" w:rsidRDefault="00ED2C8F" w:rsidP="00ED2C8F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0D5295ED" w14:textId="77777777" w:rsidR="00ED2C8F" w:rsidRDefault="00ED2C8F" w:rsidP="00ED2C8F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344E6FE1" w14:textId="77777777" w:rsidR="00E0043A" w:rsidRPr="00ED2C8F" w:rsidRDefault="00ED2C8F" w:rsidP="00ED2C8F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Ver. Vinício </w:t>
      </w:r>
      <w:proofErr w:type="spellStart"/>
      <w:r>
        <w:rPr>
          <w:rFonts w:asciiTheme="minorHAnsi" w:hAnsiTheme="minorHAnsi" w:cstheme="minorHAnsi"/>
          <w:sz w:val="28"/>
          <w:szCs w:val="28"/>
        </w:rPr>
        <w:t>Reinelli</w:t>
      </w:r>
      <w:proofErr w:type="spellEnd"/>
      <w:r>
        <w:rPr>
          <w:rFonts w:asciiTheme="minorHAnsi" w:hAnsiTheme="minorHAnsi" w:cstheme="minorHAnsi"/>
          <w:sz w:val="28"/>
          <w:szCs w:val="28"/>
        </w:rPr>
        <w:t>- PSD</w:t>
      </w:r>
    </w:p>
    <w:sectPr w:rsidR="00E0043A" w:rsidRPr="00ED2C8F" w:rsidSect="00A61D3B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BD"/>
    <w:rsid w:val="00101522"/>
    <w:rsid w:val="00297B95"/>
    <w:rsid w:val="00504C98"/>
    <w:rsid w:val="005A0BBD"/>
    <w:rsid w:val="005E7255"/>
    <w:rsid w:val="00664589"/>
    <w:rsid w:val="00A61D3B"/>
    <w:rsid w:val="00AC168F"/>
    <w:rsid w:val="00D40573"/>
    <w:rsid w:val="00E0043A"/>
    <w:rsid w:val="00E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434A"/>
  <w15:chartTrackingRefBased/>
  <w15:docId w15:val="{A6AA89CF-3DBA-497E-8B0E-CA4EBE16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2C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ED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2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2025-02-14T19:39:00Z</dcterms:created>
  <dcterms:modified xsi:type="dcterms:W3CDTF">2025-02-14T19:39:00Z</dcterms:modified>
</cp:coreProperties>
</file>