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2BEC" w14:textId="77777777" w:rsidR="000E12D1" w:rsidRPr="0049099B" w:rsidRDefault="000E12D1" w:rsidP="00636F78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49099B">
        <w:rPr>
          <w:rFonts w:asciiTheme="minorHAnsi" w:hAnsiTheme="minorHAnsi" w:cs="Arial"/>
          <w:b/>
          <w:sz w:val="28"/>
          <w:szCs w:val="28"/>
        </w:rPr>
        <w:t>PEDIDO DE INDICAÇÃO Nº 05/2025</w:t>
      </w:r>
    </w:p>
    <w:p w14:paraId="048604E2" w14:textId="77777777" w:rsidR="000E12D1" w:rsidRPr="0049099B" w:rsidRDefault="000E12D1" w:rsidP="00636F78">
      <w:pPr>
        <w:ind w:firstLine="709"/>
        <w:jc w:val="both"/>
        <w:rPr>
          <w:rFonts w:asciiTheme="minorHAnsi" w:hAnsiTheme="minorHAnsi" w:cs="Arial"/>
          <w:sz w:val="26"/>
          <w:szCs w:val="26"/>
        </w:rPr>
      </w:pPr>
    </w:p>
    <w:p w14:paraId="2476073A" w14:textId="77777777" w:rsidR="000E12D1" w:rsidRPr="0049099B" w:rsidRDefault="000E12D1" w:rsidP="00636F78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49099B">
        <w:rPr>
          <w:rFonts w:asciiTheme="minorHAnsi" w:hAnsiTheme="minorHAnsi" w:cs="Arial"/>
          <w:sz w:val="28"/>
          <w:szCs w:val="28"/>
        </w:rPr>
        <w:t xml:space="preserve">Senhor Presidente, </w:t>
      </w:r>
      <w:r w:rsidR="00491062" w:rsidRPr="0049099B">
        <w:rPr>
          <w:rFonts w:asciiTheme="minorHAnsi" w:hAnsiTheme="minorHAnsi" w:cs="Arial"/>
          <w:sz w:val="28"/>
          <w:szCs w:val="28"/>
        </w:rPr>
        <w:t>Senhores V</w:t>
      </w:r>
      <w:r w:rsidRPr="0049099B">
        <w:rPr>
          <w:rFonts w:asciiTheme="minorHAnsi" w:hAnsiTheme="minorHAnsi" w:cs="Arial"/>
          <w:sz w:val="28"/>
          <w:szCs w:val="28"/>
        </w:rPr>
        <w:t>ereadores.</w:t>
      </w:r>
    </w:p>
    <w:p w14:paraId="5F000D97" w14:textId="77777777" w:rsidR="000E12D1" w:rsidRPr="0049099B" w:rsidRDefault="000E12D1" w:rsidP="00636F78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49099B">
        <w:rPr>
          <w:rFonts w:asciiTheme="minorHAnsi" w:hAnsiTheme="minorHAnsi" w:cs="Arial"/>
          <w:sz w:val="28"/>
          <w:szCs w:val="28"/>
        </w:rPr>
        <w:t xml:space="preserve">Felipe </w:t>
      </w:r>
      <w:proofErr w:type="spellStart"/>
      <w:r w:rsidRPr="0049099B">
        <w:rPr>
          <w:rFonts w:asciiTheme="minorHAnsi" w:hAnsiTheme="minorHAnsi" w:cs="Arial"/>
          <w:sz w:val="28"/>
          <w:szCs w:val="28"/>
        </w:rPr>
        <w:t>Paese</w:t>
      </w:r>
      <w:proofErr w:type="spellEnd"/>
      <w:r w:rsidRPr="0049099B">
        <w:rPr>
          <w:rFonts w:asciiTheme="minorHAnsi" w:hAnsiTheme="minorHAnsi" w:cs="Arial"/>
          <w:sz w:val="28"/>
          <w:szCs w:val="28"/>
        </w:rPr>
        <w:t xml:space="preserve">, vereador pela Bancada do PL, </w:t>
      </w:r>
      <w:r w:rsidR="009C1AA4" w:rsidRPr="0049099B">
        <w:rPr>
          <w:rFonts w:asciiTheme="minorHAnsi" w:hAnsiTheme="minorHAnsi" w:cs="Arial"/>
          <w:sz w:val="28"/>
          <w:szCs w:val="28"/>
        </w:rPr>
        <w:t xml:space="preserve">no uso de suas atribuições legais, vem, respeitosamente, </w:t>
      </w:r>
      <w:r w:rsidRPr="0049099B">
        <w:rPr>
          <w:rFonts w:asciiTheme="minorHAnsi" w:hAnsiTheme="minorHAnsi" w:cs="Arial"/>
          <w:sz w:val="28"/>
          <w:szCs w:val="28"/>
        </w:rPr>
        <w:t>apresenta</w:t>
      </w:r>
      <w:r w:rsidR="009C1AA4" w:rsidRPr="0049099B">
        <w:rPr>
          <w:rFonts w:asciiTheme="minorHAnsi" w:hAnsiTheme="minorHAnsi" w:cs="Arial"/>
          <w:sz w:val="28"/>
          <w:szCs w:val="28"/>
        </w:rPr>
        <w:t>r</w:t>
      </w:r>
      <w:r w:rsidRPr="0049099B">
        <w:rPr>
          <w:rFonts w:asciiTheme="minorHAnsi" w:hAnsiTheme="minorHAnsi" w:cs="Arial"/>
          <w:sz w:val="28"/>
          <w:szCs w:val="28"/>
        </w:rPr>
        <w:t xml:space="preserve"> aos demais colegas, o pedido de Indicação a seguir e se for aprovado, seja encaminhado ao setor competente da Prefeitura Municipal.</w:t>
      </w:r>
    </w:p>
    <w:p w14:paraId="20164BAC" w14:textId="77777777" w:rsidR="009C1AA4" w:rsidRPr="0049099B" w:rsidRDefault="009C1AA4" w:rsidP="00636F78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49099B">
        <w:rPr>
          <w:rFonts w:asciiTheme="minorHAnsi" w:hAnsiTheme="minorHAnsi" w:cs="Arial"/>
          <w:sz w:val="28"/>
          <w:szCs w:val="28"/>
        </w:rPr>
        <w:t xml:space="preserve">Considerando a necessidade urgente de manutenção das árvores localizadas nas Avenidas Borges de Medeiros, Presidente Vargas, Flores da Cunha e </w:t>
      </w:r>
      <w:proofErr w:type="spellStart"/>
      <w:r w:rsidRPr="0049099B">
        <w:rPr>
          <w:rFonts w:asciiTheme="minorHAnsi" w:hAnsiTheme="minorHAnsi" w:cs="Arial"/>
          <w:sz w:val="28"/>
          <w:szCs w:val="28"/>
        </w:rPr>
        <w:t>Placidina</w:t>
      </w:r>
      <w:proofErr w:type="spellEnd"/>
      <w:r w:rsidRPr="0049099B">
        <w:rPr>
          <w:rFonts w:asciiTheme="minorHAnsi" w:hAnsiTheme="minorHAnsi" w:cs="Arial"/>
          <w:sz w:val="28"/>
          <w:szCs w:val="28"/>
        </w:rPr>
        <w:t xml:space="preserve"> de Araújo, bem como nas suas ruas transversais, especialmente na Júlio de Castilhos e Luiz </w:t>
      </w:r>
      <w:proofErr w:type="spellStart"/>
      <w:r w:rsidRPr="0049099B">
        <w:rPr>
          <w:rFonts w:asciiTheme="minorHAnsi" w:hAnsiTheme="minorHAnsi" w:cs="Arial"/>
          <w:sz w:val="28"/>
          <w:szCs w:val="28"/>
        </w:rPr>
        <w:t>Marafon</w:t>
      </w:r>
      <w:proofErr w:type="spellEnd"/>
      <w:r w:rsidRPr="0049099B">
        <w:rPr>
          <w:rFonts w:asciiTheme="minorHAnsi" w:hAnsiTheme="minorHAnsi" w:cs="Arial"/>
          <w:sz w:val="28"/>
          <w:szCs w:val="28"/>
        </w:rPr>
        <w:t>;</w:t>
      </w:r>
    </w:p>
    <w:p w14:paraId="1261DBF4" w14:textId="77777777" w:rsidR="009C1AA4" w:rsidRPr="0049099B" w:rsidRDefault="009C1AA4" w:rsidP="00636F78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4F3FEAA5" w14:textId="77777777" w:rsidR="009C1AA4" w:rsidRPr="0049099B" w:rsidRDefault="009C1AA4" w:rsidP="00636F78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49099B">
        <w:rPr>
          <w:rFonts w:asciiTheme="minorHAnsi" w:hAnsiTheme="minorHAnsi" w:cs="Arial"/>
          <w:sz w:val="28"/>
          <w:szCs w:val="28"/>
        </w:rPr>
        <w:t>Considerando que, atualmente, diversos galhos dessas árvores estão invadindo sacadas de apartamentos e fachadas de estabelecimentos comerciais, o que pode comprometer a segurança e a estética urbana;</w:t>
      </w:r>
    </w:p>
    <w:p w14:paraId="62198EF6" w14:textId="77777777" w:rsidR="009C1AA4" w:rsidRPr="0049099B" w:rsidRDefault="009C1AA4" w:rsidP="00636F78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098E571A" w14:textId="77777777" w:rsidR="009C1AA4" w:rsidRPr="0049099B" w:rsidRDefault="009C1AA4" w:rsidP="00636F78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49099B">
        <w:rPr>
          <w:rFonts w:asciiTheme="minorHAnsi" w:hAnsiTheme="minorHAnsi" w:cs="Arial"/>
          <w:sz w:val="28"/>
          <w:szCs w:val="28"/>
        </w:rPr>
        <w:t>Considerando ainda que a presença de galhos e folhas em excesso contribui para o entupimento de bueiros, aumentando o risco de alagamentos e outros problemas relacionados à drenagem;</w:t>
      </w:r>
    </w:p>
    <w:p w14:paraId="34B02ADB" w14:textId="77777777" w:rsidR="009C1AA4" w:rsidRPr="0049099B" w:rsidRDefault="009C1AA4" w:rsidP="00636F78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6568E60D" w14:textId="77777777" w:rsidR="009C1AA4" w:rsidRPr="0049099B" w:rsidRDefault="00636F78" w:rsidP="00636F78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49099B">
        <w:rPr>
          <w:rFonts w:asciiTheme="minorHAnsi" w:hAnsiTheme="minorHAnsi" w:cs="Arial"/>
          <w:sz w:val="28"/>
          <w:szCs w:val="28"/>
        </w:rPr>
        <w:t>Solicito que seja</w:t>
      </w:r>
      <w:r w:rsidR="009C1AA4" w:rsidRPr="0049099B">
        <w:rPr>
          <w:rFonts w:asciiTheme="minorHAnsi" w:hAnsiTheme="minorHAnsi" w:cs="Arial"/>
          <w:sz w:val="28"/>
          <w:szCs w:val="28"/>
        </w:rPr>
        <w:t xml:space="preserve"> oficiad</w:t>
      </w:r>
      <w:r w:rsidRPr="0049099B">
        <w:rPr>
          <w:rFonts w:asciiTheme="minorHAnsi" w:hAnsiTheme="minorHAnsi" w:cs="Arial"/>
          <w:sz w:val="28"/>
          <w:szCs w:val="28"/>
        </w:rPr>
        <w:t>a</w:t>
      </w:r>
      <w:r w:rsidR="009C1AA4" w:rsidRPr="0049099B">
        <w:rPr>
          <w:rFonts w:asciiTheme="minorHAnsi" w:hAnsiTheme="minorHAnsi" w:cs="Arial"/>
          <w:sz w:val="28"/>
          <w:szCs w:val="28"/>
        </w:rPr>
        <w:t xml:space="preserve"> a</w:t>
      </w:r>
      <w:r w:rsidRPr="0049099B">
        <w:rPr>
          <w:rFonts w:asciiTheme="minorHAnsi" w:hAnsiTheme="minorHAnsi" w:cs="Arial"/>
          <w:sz w:val="28"/>
          <w:szCs w:val="28"/>
        </w:rPr>
        <w:t xml:space="preserve"> Secretaria competente</w:t>
      </w:r>
      <w:r w:rsidR="007C6127" w:rsidRPr="0049099B">
        <w:rPr>
          <w:rFonts w:asciiTheme="minorHAnsi" w:hAnsiTheme="minorHAnsi" w:cs="Arial"/>
          <w:sz w:val="28"/>
          <w:szCs w:val="28"/>
        </w:rPr>
        <w:t>,</w:t>
      </w:r>
      <w:r w:rsidR="009C1AA4" w:rsidRPr="0049099B">
        <w:rPr>
          <w:rFonts w:asciiTheme="minorHAnsi" w:hAnsiTheme="minorHAnsi" w:cs="Arial"/>
          <w:sz w:val="28"/>
          <w:szCs w:val="28"/>
        </w:rPr>
        <w:t xml:space="preserve"> como a Secretaria de</w:t>
      </w:r>
      <w:r w:rsidR="0022452E" w:rsidRPr="0049099B">
        <w:rPr>
          <w:rFonts w:asciiTheme="minorHAnsi" w:hAnsiTheme="minorHAnsi" w:cs="Arial"/>
          <w:sz w:val="28"/>
          <w:szCs w:val="28"/>
        </w:rPr>
        <w:t xml:space="preserve"> Agricultura e Meio Ambiente,</w:t>
      </w:r>
      <w:r w:rsidR="009C1AA4" w:rsidRPr="0049099B">
        <w:rPr>
          <w:rFonts w:asciiTheme="minorHAnsi" w:hAnsiTheme="minorHAnsi" w:cs="Arial"/>
          <w:sz w:val="28"/>
          <w:szCs w:val="28"/>
        </w:rPr>
        <w:t xml:space="preserve"> para que sejam realizadas podas regulares das árvores mencionadas, garantindo que esse trabalho seja contínuo e não interrompido.</w:t>
      </w:r>
    </w:p>
    <w:p w14:paraId="044E8068" w14:textId="77777777" w:rsidR="009C1AA4" w:rsidRPr="0049099B" w:rsidRDefault="009C1AA4" w:rsidP="00636F78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52A0B6AD" w14:textId="77777777" w:rsidR="009C1AA4" w:rsidRPr="0049099B" w:rsidRDefault="009C1AA4" w:rsidP="00636F78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  <w:u w:val="single"/>
        </w:rPr>
      </w:pPr>
      <w:r w:rsidRPr="0049099B">
        <w:rPr>
          <w:rFonts w:asciiTheme="minorHAnsi" w:hAnsiTheme="minorHAnsi" w:cs="Arial"/>
          <w:sz w:val="28"/>
          <w:szCs w:val="28"/>
          <w:u w:val="single"/>
        </w:rPr>
        <w:t>Justificativa</w:t>
      </w:r>
    </w:p>
    <w:p w14:paraId="7A8CDAB8" w14:textId="77777777" w:rsidR="009C1AA4" w:rsidRPr="0049099B" w:rsidRDefault="009C1AA4" w:rsidP="00636F78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08AFB6D0" w14:textId="77777777" w:rsidR="009C1AA4" w:rsidRPr="0049099B" w:rsidRDefault="009C1AA4" w:rsidP="00636F78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49099B">
        <w:rPr>
          <w:rFonts w:asciiTheme="minorHAnsi" w:hAnsiTheme="minorHAnsi" w:cs="Arial"/>
          <w:sz w:val="28"/>
          <w:szCs w:val="28"/>
        </w:rPr>
        <w:t>A poda regular das árvores é essencial não apenas para a manutenção da saúde das plantas, mas também para a segurança e bem-estar da população. A falta de cuidados adequados pode resultar em danos às propriedades e aumentar os riscos de acidentes. Portanto, é imprescindível que sejam formadas equipes dedicadas a esse serviço, assegurando que a manutenção ocorra de forma sistemática e eficiente.</w:t>
      </w:r>
    </w:p>
    <w:p w14:paraId="580507AD" w14:textId="77777777" w:rsidR="009C1AA4" w:rsidRPr="0049099B" w:rsidRDefault="009C1AA4" w:rsidP="00636F78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49099B">
        <w:rPr>
          <w:rFonts w:asciiTheme="minorHAnsi" w:hAnsiTheme="minorHAnsi" w:cs="Arial"/>
          <w:sz w:val="28"/>
          <w:szCs w:val="28"/>
        </w:rPr>
        <w:t>Diante do exposto, peço a apreciação e aprovação deste Pedido de Indicação.</w:t>
      </w:r>
    </w:p>
    <w:p w14:paraId="540467F1" w14:textId="77777777" w:rsidR="000E12D1" w:rsidRPr="0049099B" w:rsidRDefault="009C1AA4" w:rsidP="009D0A51">
      <w:pPr>
        <w:pStyle w:val="SemEspaamento"/>
        <w:ind w:firstLine="709"/>
        <w:jc w:val="both"/>
        <w:rPr>
          <w:rFonts w:asciiTheme="minorHAnsi" w:hAnsiTheme="minorHAnsi" w:cs="Arial"/>
          <w:sz w:val="28"/>
          <w:szCs w:val="28"/>
        </w:rPr>
      </w:pPr>
      <w:r w:rsidRPr="0049099B">
        <w:rPr>
          <w:rFonts w:asciiTheme="minorHAnsi" w:hAnsiTheme="minorHAnsi" w:cs="Arial"/>
          <w:sz w:val="28"/>
          <w:szCs w:val="28"/>
        </w:rPr>
        <w:t>Atenciosamente,</w:t>
      </w:r>
    </w:p>
    <w:p w14:paraId="48145833" w14:textId="77777777" w:rsidR="000E12D1" w:rsidRPr="0049099B" w:rsidRDefault="000E12D1" w:rsidP="00085F73">
      <w:pPr>
        <w:ind w:firstLine="709"/>
        <w:jc w:val="right"/>
        <w:rPr>
          <w:rFonts w:asciiTheme="minorHAnsi" w:hAnsiTheme="minorHAnsi" w:cs="Arial"/>
          <w:sz w:val="28"/>
          <w:szCs w:val="28"/>
        </w:rPr>
      </w:pPr>
      <w:r w:rsidRPr="0049099B">
        <w:rPr>
          <w:rFonts w:asciiTheme="minorHAnsi" w:hAnsiTheme="minorHAnsi" w:cs="Arial"/>
          <w:sz w:val="28"/>
          <w:szCs w:val="28"/>
        </w:rPr>
        <w:t xml:space="preserve">Nova Prata, </w:t>
      </w:r>
      <w:r w:rsidR="001536F7" w:rsidRPr="0049099B">
        <w:rPr>
          <w:rFonts w:asciiTheme="minorHAnsi" w:hAnsiTheme="minorHAnsi" w:cs="Arial"/>
          <w:sz w:val="28"/>
          <w:szCs w:val="28"/>
        </w:rPr>
        <w:t>06 de fevereiro de 2025</w:t>
      </w:r>
      <w:r w:rsidRPr="0049099B">
        <w:rPr>
          <w:rFonts w:asciiTheme="minorHAnsi" w:hAnsiTheme="minorHAnsi" w:cs="Arial"/>
          <w:sz w:val="28"/>
          <w:szCs w:val="28"/>
        </w:rPr>
        <w:t>.</w:t>
      </w:r>
    </w:p>
    <w:p w14:paraId="4F887996" w14:textId="77777777" w:rsidR="000E12D1" w:rsidRPr="0049099B" w:rsidRDefault="000E12D1" w:rsidP="00636F78">
      <w:pPr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41AD6042" w14:textId="77777777" w:rsidR="000E12D1" w:rsidRPr="0049099B" w:rsidRDefault="000E12D1" w:rsidP="00085F73">
      <w:pPr>
        <w:spacing w:after="0"/>
        <w:jc w:val="center"/>
        <w:rPr>
          <w:rFonts w:asciiTheme="minorHAnsi" w:hAnsiTheme="minorHAnsi" w:cs="Arial"/>
          <w:sz w:val="28"/>
          <w:szCs w:val="28"/>
        </w:rPr>
      </w:pPr>
      <w:r w:rsidRPr="0049099B">
        <w:rPr>
          <w:rFonts w:asciiTheme="minorHAnsi" w:hAnsiTheme="minorHAnsi" w:cs="Arial"/>
          <w:sz w:val="28"/>
          <w:szCs w:val="28"/>
        </w:rPr>
        <w:t>______________________</w:t>
      </w:r>
    </w:p>
    <w:p w14:paraId="3352ABFA" w14:textId="77777777" w:rsidR="000E12D1" w:rsidRPr="0049099B" w:rsidRDefault="001536F7" w:rsidP="00085F73">
      <w:pPr>
        <w:pStyle w:val="SemEspaamento"/>
        <w:jc w:val="center"/>
        <w:rPr>
          <w:rFonts w:asciiTheme="minorHAnsi" w:hAnsiTheme="minorHAnsi" w:cs="Arial"/>
          <w:sz w:val="28"/>
          <w:szCs w:val="28"/>
        </w:rPr>
      </w:pPr>
      <w:r w:rsidRPr="0049099B">
        <w:rPr>
          <w:rFonts w:asciiTheme="minorHAnsi" w:hAnsiTheme="minorHAnsi" w:cs="Arial"/>
          <w:sz w:val="28"/>
          <w:szCs w:val="28"/>
        </w:rPr>
        <w:t xml:space="preserve">Felipe </w:t>
      </w:r>
      <w:proofErr w:type="spellStart"/>
      <w:r w:rsidRPr="0049099B">
        <w:rPr>
          <w:rFonts w:asciiTheme="minorHAnsi" w:hAnsiTheme="minorHAnsi" w:cs="Arial"/>
          <w:sz w:val="28"/>
          <w:szCs w:val="28"/>
        </w:rPr>
        <w:t>Paese</w:t>
      </w:r>
      <w:proofErr w:type="spellEnd"/>
    </w:p>
    <w:p w14:paraId="059C7429" w14:textId="77777777" w:rsidR="009C1AA4" w:rsidRPr="0049099B" w:rsidRDefault="001536F7" w:rsidP="00085F73">
      <w:pPr>
        <w:pStyle w:val="SemEspaamento"/>
        <w:jc w:val="center"/>
        <w:rPr>
          <w:rFonts w:asciiTheme="minorHAnsi" w:hAnsiTheme="minorHAnsi" w:cs="Arial"/>
          <w:sz w:val="28"/>
          <w:szCs w:val="28"/>
        </w:rPr>
      </w:pPr>
      <w:r w:rsidRPr="0049099B">
        <w:rPr>
          <w:rFonts w:asciiTheme="minorHAnsi" w:hAnsiTheme="minorHAnsi" w:cs="Arial"/>
          <w:sz w:val="28"/>
          <w:szCs w:val="28"/>
        </w:rPr>
        <w:t xml:space="preserve">Vereador </w:t>
      </w:r>
      <w:r w:rsidR="009C1AA4" w:rsidRPr="0049099B">
        <w:rPr>
          <w:rFonts w:asciiTheme="minorHAnsi" w:hAnsiTheme="minorHAnsi" w:cs="Arial"/>
          <w:sz w:val="28"/>
          <w:szCs w:val="28"/>
        </w:rPr>
        <w:t>–</w:t>
      </w:r>
      <w:r w:rsidR="00C4623B" w:rsidRPr="0049099B">
        <w:rPr>
          <w:rFonts w:asciiTheme="minorHAnsi" w:hAnsiTheme="minorHAnsi" w:cs="Arial"/>
          <w:sz w:val="28"/>
          <w:szCs w:val="28"/>
        </w:rPr>
        <w:t xml:space="preserve"> PL</w:t>
      </w:r>
    </w:p>
    <w:sectPr w:rsidR="009C1AA4" w:rsidRPr="0049099B" w:rsidSect="0049099B">
      <w:pgSz w:w="11906" w:h="16838"/>
      <w:pgMar w:top="2836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92"/>
    <w:rsid w:val="00047AA9"/>
    <w:rsid w:val="00085F73"/>
    <w:rsid w:val="000E12D1"/>
    <w:rsid w:val="001536F7"/>
    <w:rsid w:val="00177A53"/>
    <w:rsid w:val="00204057"/>
    <w:rsid w:val="0022452E"/>
    <w:rsid w:val="0049099B"/>
    <w:rsid w:val="00491062"/>
    <w:rsid w:val="00493992"/>
    <w:rsid w:val="005101AA"/>
    <w:rsid w:val="00604A3D"/>
    <w:rsid w:val="00636F78"/>
    <w:rsid w:val="007C6127"/>
    <w:rsid w:val="007C7B27"/>
    <w:rsid w:val="007F388D"/>
    <w:rsid w:val="0083156C"/>
    <w:rsid w:val="00920E62"/>
    <w:rsid w:val="009C1AA4"/>
    <w:rsid w:val="009D0A51"/>
    <w:rsid w:val="00A3452D"/>
    <w:rsid w:val="00A855BD"/>
    <w:rsid w:val="00AF42E7"/>
    <w:rsid w:val="00B934B4"/>
    <w:rsid w:val="00C4623B"/>
    <w:rsid w:val="00C70E92"/>
    <w:rsid w:val="00C81EA4"/>
    <w:rsid w:val="00C85C71"/>
    <w:rsid w:val="00CE4503"/>
    <w:rsid w:val="00CF1FDD"/>
    <w:rsid w:val="00E10404"/>
    <w:rsid w:val="00F3627B"/>
    <w:rsid w:val="00FD5E41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CF02"/>
  <w15:chartTrackingRefBased/>
  <w15:docId w15:val="{F04744CC-D008-4700-8124-7D5C8C6A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2D1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E12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2025-02-07T17:18:00Z</dcterms:created>
  <dcterms:modified xsi:type="dcterms:W3CDTF">2025-02-07T17:18:00Z</dcterms:modified>
</cp:coreProperties>
</file>