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66B" w14:textId="77777777" w:rsidR="0083544E" w:rsidRDefault="0083544E" w:rsidP="00951D07">
      <w:pPr>
        <w:pStyle w:val="NormalWeb"/>
        <w:spacing w:before="0" w:beforeAutospacing="0" w:after="0" w:afterAutospacing="0"/>
        <w:ind w:firstLine="1276"/>
        <w:jc w:val="both"/>
      </w:pPr>
    </w:p>
    <w:p w14:paraId="6C34C534" w14:textId="17BF95C6" w:rsidR="0083544E" w:rsidRPr="00951D07" w:rsidRDefault="00951D07" w:rsidP="00951D07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951D07">
        <w:rPr>
          <w:sz w:val="23"/>
          <w:szCs w:val="23"/>
        </w:rPr>
        <w:t>PROJETO DE LEI Nº 154/2024, DE 10 DE OUTUBRO DE 2024.</w:t>
      </w:r>
    </w:p>
    <w:p w14:paraId="3F7E5B7E" w14:textId="77777777" w:rsidR="0083544E" w:rsidRPr="00951D07" w:rsidRDefault="0083544E" w:rsidP="00951D0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7D6A7388" w14:textId="77777777" w:rsidR="00951D07" w:rsidRPr="00951D07" w:rsidRDefault="00951D07" w:rsidP="00951D07">
      <w:pPr>
        <w:tabs>
          <w:tab w:val="left" w:pos="5475"/>
          <w:tab w:val="left" w:pos="9214"/>
        </w:tabs>
        <w:spacing w:after="0" w:line="240" w:lineRule="auto"/>
        <w:ind w:left="4820" w:hanging="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Hlk174083633"/>
    </w:p>
    <w:p w14:paraId="2920D06E" w14:textId="5D115804" w:rsidR="00951D07" w:rsidRPr="00951D07" w:rsidRDefault="00951D07" w:rsidP="00951D07">
      <w:pPr>
        <w:tabs>
          <w:tab w:val="left" w:pos="5245"/>
          <w:tab w:val="left" w:pos="5475"/>
          <w:tab w:val="left" w:pos="9214"/>
        </w:tabs>
        <w:spacing w:after="0" w:line="240" w:lineRule="auto"/>
        <w:ind w:left="5103" w:hanging="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Pr="00951D07">
        <w:rPr>
          <w:rFonts w:ascii="Times New Roman" w:hAnsi="Times New Roman" w:cs="Times New Roman"/>
          <w:sz w:val="23"/>
          <w:szCs w:val="23"/>
        </w:rPr>
        <w:t>utoriza o Poder Executivo Municipal a abrir crédito suplementar no orçamento</w:t>
      </w:r>
      <w:r w:rsidRPr="00951D07">
        <w:rPr>
          <w:rFonts w:ascii="Times New Roman" w:hAnsi="Times New Roman" w:cs="Times New Roman"/>
          <w:sz w:val="23"/>
          <w:szCs w:val="23"/>
        </w:rPr>
        <w:t xml:space="preserve"> </w:t>
      </w:r>
      <w:r w:rsidRPr="00951D07">
        <w:rPr>
          <w:rFonts w:ascii="Times New Roman" w:hAnsi="Times New Roman" w:cs="Times New Roman"/>
          <w:sz w:val="23"/>
          <w:szCs w:val="23"/>
        </w:rPr>
        <w:t>vigente, por possível arrecadação a maior e dá outras providencias.</w:t>
      </w:r>
      <w:bookmarkEnd w:id="0"/>
    </w:p>
    <w:p w14:paraId="6D88D77F" w14:textId="77777777" w:rsidR="0083544E" w:rsidRPr="00951D07" w:rsidRDefault="0083544E" w:rsidP="00951D07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43B07D" w14:textId="10F83B3E" w:rsidR="0083544E" w:rsidRPr="00951D07" w:rsidRDefault="00951D07" w:rsidP="00951D07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51D07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arrecadação a maior, no valor de R$ 92.712,76 (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noventa e dois mil, setecentos e doze reais e setenta e seis centavos</w:t>
      </w:r>
      <w:r w:rsidRPr="00951D07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6AD67B48" w14:textId="77777777" w:rsidR="0083544E" w:rsidRPr="00951D07" w:rsidRDefault="00951D07" w:rsidP="0095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6</w:t>
      </w: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- Secretaria Municipal de Educação</w:t>
      </w:r>
    </w:p>
    <w:p w14:paraId="41446B1F" w14:textId="77777777" w:rsidR="0083544E" w:rsidRPr="00951D07" w:rsidRDefault="00951D07" w:rsidP="0095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9 - Verbas Vinculadas - União</w:t>
      </w:r>
    </w:p>
    <w:p w14:paraId="78CE68BD" w14:textId="77777777" w:rsidR="0083544E" w:rsidRPr="00951D07" w:rsidRDefault="00951D07" w:rsidP="0095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12.368.0390.2092.0000 - Manutenção Transporte Escolar - Ensino Fundamental</w:t>
      </w:r>
    </w:p>
    <w:p w14:paraId="21950AC1" w14:textId="25DE5233" w:rsidR="0083544E" w:rsidRPr="00951D07" w:rsidRDefault="00951D07" w:rsidP="00951D0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3.3.3.90.39.00.00.00.00 - Outros Serviços de Terceiros - PJ (534) .........</w:t>
      </w: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........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.............</w:t>
      </w:r>
      <w:r w:rsidRPr="00951D07">
        <w:rPr>
          <w:rFonts w:ascii="Times New Roman" w:eastAsia="Times New Roman" w:hAnsi="Times New Roman" w:cs="Times New Roman"/>
          <w:sz w:val="23"/>
          <w:szCs w:val="23"/>
          <w:lang w:eastAsia="pt-BR"/>
        </w:rPr>
        <w:t>.......R$ 92.712,76</w:t>
      </w:r>
    </w:p>
    <w:p w14:paraId="077BDEE8" w14:textId="677A34EB" w:rsidR="0083544E" w:rsidRPr="00951D07" w:rsidRDefault="00951D07" w:rsidP="00951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Recurso 1070 – PNATE (</w:t>
      </w:r>
      <w:r w:rsidRPr="00951D07">
        <w:rPr>
          <w:rFonts w:ascii="Times New Roman" w:hAnsi="Times New Roman" w:cs="Times New Roman"/>
          <w:b/>
          <w:sz w:val="23"/>
          <w:szCs w:val="23"/>
        </w:rPr>
        <w:t>553 - Transferências de Recursos do FNDE Referentes ao Programa Nacional de Apoio ao Transporte Escolar -PNATE)</w:t>
      </w:r>
    </w:p>
    <w:p w14:paraId="36230E79" w14:textId="0434A4A2" w:rsidR="0083544E" w:rsidRPr="00951D07" w:rsidRDefault="00951D07" w:rsidP="00951D07">
      <w:pPr>
        <w:pStyle w:val="SemEspaamen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1D07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Pr="00951D07">
        <w:rPr>
          <w:rFonts w:ascii="Times New Roman" w:hAnsi="Times New Roman" w:cs="Times New Roman"/>
          <w:b/>
          <w:bCs/>
          <w:sz w:val="23"/>
          <w:szCs w:val="23"/>
        </w:rPr>
        <w:t>otal:..................................................................</w:t>
      </w:r>
      <w:r w:rsidRPr="00951D07">
        <w:rPr>
          <w:rFonts w:ascii="Times New Roman" w:hAnsi="Times New Roman" w:cs="Times New Roman"/>
          <w:b/>
          <w:bCs/>
          <w:sz w:val="23"/>
          <w:szCs w:val="23"/>
        </w:rPr>
        <w:t>...............................</w:t>
      </w:r>
      <w:r w:rsidRPr="00951D07">
        <w:rPr>
          <w:rFonts w:ascii="Times New Roman" w:hAnsi="Times New Roman" w:cs="Times New Roman"/>
          <w:b/>
          <w:bCs/>
          <w:sz w:val="23"/>
          <w:szCs w:val="23"/>
        </w:rPr>
        <w:t>........</w:t>
      </w:r>
      <w:r>
        <w:rPr>
          <w:rFonts w:ascii="Times New Roman" w:hAnsi="Times New Roman" w:cs="Times New Roman"/>
          <w:b/>
          <w:bCs/>
          <w:sz w:val="23"/>
          <w:szCs w:val="23"/>
        </w:rPr>
        <w:t>..............</w:t>
      </w:r>
      <w:r w:rsidRPr="00951D07">
        <w:rPr>
          <w:rFonts w:ascii="Times New Roman" w:hAnsi="Times New Roman" w:cs="Times New Roman"/>
          <w:b/>
          <w:bCs/>
          <w:sz w:val="23"/>
          <w:szCs w:val="23"/>
        </w:rPr>
        <w:t>...........R$ 92.712,76</w:t>
      </w:r>
    </w:p>
    <w:p w14:paraId="52327719" w14:textId="2CEA3245" w:rsidR="0083544E" w:rsidRPr="00951D07" w:rsidRDefault="00951D07" w:rsidP="00951D0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(noventa e dois mil, setecento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 e doze reais e setenta e seis centavos)</w:t>
      </w:r>
    </w:p>
    <w:p w14:paraId="750FE8AC" w14:textId="77777777" w:rsidR="0083544E" w:rsidRPr="00951D07" w:rsidRDefault="00951D07" w:rsidP="00951D07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51D07">
        <w:rPr>
          <w:rFonts w:ascii="Times New Roman" w:hAnsi="Times New Roman" w:cs="Times New Roman"/>
          <w:sz w:val="23"/>
          <w:szCs w:val="23"/>
        </w:rPr>
        <w:t>A</w:t>
      </w:r>
      <w:r w:rsidRPr="00951D07">
        <w:rPr>
          <w:rFonts w:ascii="Times New Roman" w:hAnsi="Times New Roman" w:cs="Times New Roman"/>
          <w:sz w:val="23"/>
          <w:szCs w:val="23"/>
        </w:rPr>
        <w:t>rt. 2° Servirá de base para o crédito suplementar previsto nesta lei, arrecadação a maior, de igual valor.</w:t>
      </w:r>
    </w:p>
    <w:p w14:paraId="7A43AAB1" w14:textId="77777777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69ED5813" w14:textId="2C19F11D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Art. 3.º Esta Lei entra em vigor na data de sua publicação e será regulamentada por Decreto municipal naquilo que couber.</w:t>
      </w:r>
    </w:p>
    <w:p w14:paraId="1C003167" w14:textId="77777777" w:rsidR="00951D07" w:rsidRDefault="00951D07" w:rsidP="00951D07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6F3A5C0C" w14:textId="77777777" w:rsidR="00951D07" w:rsidRPr="00951D07" w:rsidRDefault="00951D07" w:rsidP="00951D07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35C3C190" w14:textId="77777777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JUSTIFICATIVA:</w:t>
      </w:r>
    </w:p>
    <w:p w14:paraId="31E57CC4" w14:textId="77777777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4BF041AC" w14:textId="1741E97D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Remete-se a esta colenda casa legislativa,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P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rojeto de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L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ei que autoriza abertura de crédito suplementar no orçamento vigente, por possível arrecadação a maior no valor de R$ 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92.712,76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V</w:t>
      </w: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alor recebido da União para pagamento do Transporte escolar.</w:t>
      </w:r>
    </w:p>
    <w:p w14:paraId="5B142E7C" w14:textId="77777777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51D07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4A266752" w14:textId="77777777" w:rsidR="0083544E" w:rsidRPr="00951D07" w:rsidRDefault="0083544E" w:rsidP="00951D07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1B48758A" w14:textId="577259F2" w:rsidR="0083544E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951D07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>
        <w:rPr>
          <w:rFonts w:ascii="Times New Roman" w:hAnsi="Times New Roman" w:cs="Times New Roman"/>
          <w:sz w:val="23"/>
          <w:szCs w:val="23"/>
        </w:rPr>
        <w:t>10</w:t>
      </w:r>
      <w:r w:rsidRPr="00951D07">
        <w:rPr>
          <w:rFonts w:ascii="Times New Roman" w:hAnsi="Times New Roman" w:cs="Times New Roman"/>
          <w:sz w:val="23"/>
          <w:szCs w:val="23"/>
        </w:rPr>
        <w:t xml:space="preserve"> de outubro de 2024.</w:t>
      </w:r>
      <w:r w:rsidRPr="00951D0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 </w:t>
      </w:r>
    </w:p>
    <w:p w14:paraId="6C8AD238" w14:textId="77777777" w:rsid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7EEE0EE3" w14:textId="77777777" w:rsid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5B53FF58" w14:textId="77777777" w:rsidR="00951D07" w:rsidRDefault="00951D07" w:rsidP="00951D0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451EC95C" w14:textId="77777777" w:rsidR="00951D07" w:rsidRPr="00951D07" w:rsidRDefault="00951D07" w:rsidP="00951D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2172A8D" w14:textId="77777777" w:rsidR="00951D07" w:rsidRPr="00951D07" w:rsidRDefault="00951D07" w:rsidP="00951D0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bookmarkStart w:id="1" w:name="_Hlk174085543"/>
      <w:r w:rsidRPr="00951D07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45D1F68A" w14:textId="6FB2AF7D" w:rsidR="0083544E" w:rsidRPr="00951D07" w:rsidRDefault="00951D07" w:rsidP="00951D0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51D07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  <w:r w:rsidRPr="00951D07">
        <w:rPr>
          <w:rFonts w:ascii="Times New Roman" w:hAnsi="Times New Roman" w:cs="Times New Roman"/>
          <w:sz w:val="23"/>
          <w:szCs w:val="23"/>
        </w:rPr>
        <w:t xml:space="preserve"> </w:t>
      </w:r>
      <w:bookmarkEnd w:id="1"/>
    </w:p>
    <w:sectPr w:rsidR="0083544E" w:rsidRPr="00951D07" w:rsidSect="00951D07">
      <w:pgSz w:w="11906" w:h="16838"/>
      <w:pgMar w:top="3119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9290" w14:textId="77777777" w:rsidR="0083544E" w:rsidRDefault="00951D07">
      <w:pPr>
        <w:spacing w:after="0" w:line="240" w:lineRule="auto"/>
      </w:pPr>
      <w:r>
        <w:separator/>
      </w:r>
    </w:p>
  </w:endnote>
  <w:endnote w:type="continuationSeparator" w:id="0">
    <w:p w14:paraId="6B038EB3" w14:textId="77777777" w:rsidR="0083544E" w:rsidRDefault="009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AC46" w14:textId="77777777" w:rsidR="0083544E" w:rsidRDefault="00951D07">
      <w:pPr>
        <w:spacing w:after="0" w:line="240" w:lineRule="auto"/>
      </w:pPr>
      <w:r>
        <w:separator/>
      </w:r>
    </w:p>
  </w:footnote>
  <w:footnote w:type="continuationSeparator" w:id="0">
    <w:p w14:paraId="377ADC36" w14:textId="77777777" w:rsidR="0083544E" w:rsidRDefault="009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4E"/>
    <w:rsid w:val="002D64E2"/>
    <w:rsid w:val="0083544E"/>
    <w:rsid w:val="009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4A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Antônia Darold Crestani</cp:lastModifiedBy>
  <cp:revision>2</cp:revision>
  <dcterms:created xsi:type="dcterms:W3CDTF">2024-10-10T18:29:00Z</dcterms:created>
  <dcterms:modified xsi:type="dcterms:W3CDTF">2024-10-10T18:29:00Z</dcterms:modified>
</cp:coreProperties>
</file>