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DF7956" w:rsidRDefault="00DD1928" w:rsidP="00DF7956">
      <w:pPr>
        <w:pStyle w:val="NormalWeb"/>
        <w:spacing w:before="0" w:beforeAutospacing="0" w:after="0" w:afterAutospacing="0"/>
        <w:jc w:val="both"/>
      </w:pPr>
    </w:p>
    <w:p w14:paraId="0C2E4F50" w14:textId="4C8B9230" w:rsidR="005907FE" w:rsidRPr="00DF7956" w:rsidRDefault="005907F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N. º</w:t>
      </w:r>
      <w:r w:rsidR="005A0609" w:rsidRPr="00DF79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124</w:t>
      </w:r>
      <w:r w:rsidRPr="00DF79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/2024, DE 08 DE AGOSTO DE 2024.</w:t>
      </w:r>
    </w:p>
    <w:p w14:paraId="363AED30" w14:textId="77777777" w:rsidR="005907FE" w:rsidRPr="00DF7956" w:rsidRDefault="005907F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2221C7" w14:textId="77777777" w:rsidR="005907FE" w:rsidRPr="00DF7956" w:rsidRDefault="005907F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5182DE" w14:textId="20AE7E80" w:rsidR="005907FE" w:rsidRPr="00DF7956" w:rsidRDefault="005907FE" w:rsidP="00DF7956">
      <w:pPr>
        <w:tabs>
          <w:tab w:val="left" w:pos="5475"/>
          <w:tab w:val="left" w:pos="9214"/>
        </w:tabs>
        <w:spacing w:after="0" w:line="240" w:lineRule="auto"/>
        <w:ind w:left="496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>A</w:t>
      </w:r>
      <w:r w:rsidRPr="00DF7956">
        <w:rPr>
          <w:rFonts w:ascii="Times New Roman" w:hAnsi="Times New Roman" w:cs="Times New Roman"/>
          <w:sz w:val="24"/>
          <w:szCs w:val="24"/>
        </w:rPr>
        <w:t>utoriza o Poder Executivo Municipal a abrir crédito suplementar no orçamento vigente,</w:t>
      </w:r>
      <w:r w:rsidR="0084108C" w:rsidRPr="00DF7956">
        <w:rPr>
          <w:rFonts w:ascii="Times New Roman" w:hAnsi="Times New Roman" w:cs="Times New Roman"/>
          <w:sz w:val="24"/>
          <w:szCs w:val="24"/>
        </w:rPr>
        <w:t xml:space="preserve"> por redução orçamentária</w:t>
      </w:r>
      <w:r w:rsidRPr="00DF7956"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14:paraId="7AAC8C52" w14:textId="77777777" w:rsidR="005907FE" w:rsidRPr="00DF7956" w:rsidRDefault="005907F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C70656" w14:textId="77777777" w:rsidR="005907FE" w:rsidRPr="00DF7956" w:rsidRDefault="005907F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2C09C9" w14:textId="1478BF27" w:rsidR="001D5911" w:rsidRPr="00DF7956" w:rsidRDefault="00B64AD1" w:rsidP="00DF7956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DF7956">
        <w:rPr>
          <w:rFonts w:ascii="Times New Roman" w:hAnsi="Times New Roman" w:cs="Times New Roman"/>
          <w:sz w:val="24"/>
          <w:szCs w:val="24"/>
        </w:rPr>
        <w:t>suplementar</w:t>
      </w:r>
      <w:r w:rsidRPr="00DF7956">
        <w:rPr>
          <w:rFonts w:ascii="Times New Roman" w:hAnsi="Times New Roman" w:cs="Times New Roman"/>
          <w:sz w:val="24"/>
          <w:szCs w:val="24"/>
        </w:rPr>
        <w:t xml:space="preserve"> no orçamento vigente, por redução orçamentária, no valor </w:t>
      </w:r>
      <w:r w:rsidR="008838AB" w:rsidRPr="00DF7956">
        <w:rPr>
          <w:rFonts w:ascii="Times New Roman" w:hAnsi="Times New Roman" w:cs="Times New Roman"/>
          <w:sz w:val="24"/>
          <w:szCs w:val="24"/>
        </w:rPr>
        <w:t>de R</w:t>
      </w:r>
      <w:r w:rsidRPr="00DF7956">
        <w:rPr>
          <w:rFonts w:ascii="Times New Roman" w:hAnsi="Times New Roman" w:cs="Times New Roman"/>
          <w:sz w:val="24"/>
          <w:szCs w:val="24"/>
        </w:rPr>
        <w:t xml:space="preserve">$ </w:t>
      </w:r>
      <w:r w:rsidR="001D5911" w:rsidRPr="00DF7956">
        <w:rPr>
          <w:rFonts w:ascii="Times New Roman" w:hAnsi="Times New Roman" w:cs="Times New Roman"/>
          <w:sz w:val="24"/>
          <w:szCs w:val="24"/>
        </w:rPr>
        <w:t>1.340.000,00</w:t>
      </w:r>
      <w:r w:rsidR="00AA0420" w:rsidRPr="00DF7956">
        <w:rPr>
          <w:rFonts w:ascii="Times New Roman" w:hAnsi="Times New Roman" w:cs="Times New Roman"/>
          <w:sz w:val="24"/>
          <w:szCs w:val="24"/>
        </w:rPr>
        <w:t xml:space="preserve"> </w:t>
      </w:r>
      <w:r w:rsidRPr="00DF7956">
        <w:rPr>
          <w:rFonts w:ascii="Times New Roman" w:hAnsi="Times New Roman" w:cs="Times New Roman"/>
          <w:sz w:val="24"/>
          <w:szCs w:val="24"/>
        </w:rPr>
        <w:t>(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trezentos e quarenta mil reais</w:t>
      </w:r>
      <w:r w:rsidRPr="00DF7956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F9207C1" w14:textId="6590D75B" w:rsidR="00624DAE" w:rsidRPr="00DF7956" w:rsidRDefault="00624DAE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8 - Secretaria Municipal de Agricultura, Abastecimento e Meio Ambiente</w:t>
      </w:r>
    </w:p>
    <w:p w14:paraId="704038AC" w14:textId="3B85339C" w:rsidR="00624DAE" w:rsidRPr="00DF7956" w:rsidRDefault="00624DAE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1 - Secretaria Municipal de Agricultura, Abastecimento e Meio Ambiente</w:t>
      </w:r>
    </w:p>
    <w:p w14:paraId="356266B7" w14:textId="77777777" w:rsidR="00624DAE" w:rsidRPr="00DF7956" w:rsidRDefault="00624DAE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17.512.0480.2122.0000 - Manutenção Serviço Coleta/Destinação Resíduos Sólidos</w:t>
      </w:r>
    </w:p>
    <w:p w14:paraId="63C7A2D1" w14:textId="3125719C" w:rsidR="00624DAE" w:rsidRPr="00DF7956" w:rsidRDefault="00624DAE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3.3.3.90.39.00.00.00.00 - Outros Serviços de Terceiros - PJ (144) ...............</w:t>
      </w:r>
      <w:r w:rsidR="00B95AF1" w:rsidRPr="00DF7956">
        <w:rPr>
          <w:rFonts w:ascii="Times New Roman" w:hAnsi="Times New Roman" w:cs="Times New Roman"/>
          <w:sz w:val="24"/>
          <w:szCs w:val="24"/>
        </w:rPr>
        <w:t>..</w:t>
      </w:r>
      <w:r w:rsidR="00ED6FF3" w:rsidRPr="00DF7956">
        <w:rPr>
          <w:rFonts w:ascii="Times New Roman" w:hAnsi="Times New Roman" w:cs="Times New Roman"/>
          <w:sz w:val="24"/>
          <w:szCs w:val="24"/>
        </w:rPr>
        <w:t>....</w:t>
      </w:r>
      <w:r w:rsidRPr="00DF7956">
        <w:rPr>
          <w:rFonts w:ascii="Times New Roman" w:hAnsi="Times New Roman" w:cs="Times New Roman"/>
          <w:sz w:val="24"/>
          <w:szCs w:val="24"/>
        </w:rPr>
        <w:t>.....R$ 640.000,00</w:t>
      </w:r>
    </w:p>
    <w:p w14:paraId="1473E198" w14:textId="77777777" w:rsidR="00624DAE" w:rsidRPr="00DF7956" w:rsidRDefault="00624DAE" w:rsidP="00DF79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F7956">
        <w:rPr>
          <w:b/>
          <w:color w:val="000000"/>
        </w:rPr>
        <w:t>Recurso 01- LIVRE (</w:t>
      </w:r>
      <w:r w:rsidRPr="00DF7956">
        <w:rPr>
          <w:b/>
          <w:bCs/>
        </w:rPr>
        <w:t>500 - Recursos não Vinculados de Impostos)</w:t>
      </w:r>
    </w:p>
    <w:p w14:paraId="69E7C687" w14:textId="77777777" w:rsidR="005907FE" w:rsidRPr="00DF7956" w:rsidRDefault="005907FE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580E7" w14:textId="7749EBCB" w:rsidR="00296C36" w:rsidRPr="00DF7956" w:rsidRDefault="00296C36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076EFC8F" w14:textId="77777777" w:rsidR="00296C36" w:rsidRPr="00DF7956" w:rsidRDefault="00296C36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47DBADE0" w14:textId="77777777" w:rsidR="00296C36" w:rsidRPr="00DF7956" w:rsidRDefault="00296C36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4CA2D910" w14:textId="1307BA50" w:rsidR="00296C36" w:rsidRPr="00DF7956" w:rsidRDefault="00296C36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3.3.3.90.39.00.00.00.00 - Outros Serviços de Terceiros - PJ (587) .................</w:t>
      </w:r>
      <w:r w:rsidR="00ED6FF3" w:rsidRPr="00DF7956">
        <w:rPr>
          <w:rFonts w:ascii="Times New Roman" w:hAnsi="Times New Roman" w:cs="Times New Roman"/>
          <w:sz w:val="24"/>
          <w:szCs w:val="24"/>
        </w:rPr>
        <w:t>.....</w:t>
      </w:r>
      <w:r w:rsidRPr="00DF7956">
        <w:rPr>
          <w:rFonts w:ascii="Times New Roman" w:hAnsi="Times New Roman" w:cs="Times New Roman"/>
          <w:sz w:val="24"/>
          <w:szCs w:val="24"/>
        </w:rPr>
        <w:t>....R$ 700.000,00</w:t>
      </w:r>
    </w:p>
    <w:p w14:paraId="3F181B1C" w14:textId="5A076BFB" w:rsidR="006E7324" w:rsidRPr="00DF7956" w:rsidRDefault="006E7324" w:rsidP="00DF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Recurso </w:t>
      </w:r>
      <w:r w:rsidR="001D5911" w:rsidRPr="00DF7956">
        <w:rPr>
          <w:rFonts w:ascii="Times New Roman" w:hAnsi="Times New Roman" w:cs="Times New Roman"/>
          <w:b/>
          <w:color w:val="000000"/>
          <w:sz w:val="24"/>
          <w:szCs w:val="24"/>
        </w:rPr>
        <w:t>40 ASPS</w:t>
      </w:r>
      <w:r w:rsidRPr="00DF7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DF7956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5DBF5DB9" w14:textId="738AD19D" w:rsidR="005579D3" w:rsidRPr="00DF7956" w:rsidRDefault="006E7324" w:rsidP="00DF795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956">
        <w:rPr>
          <w:rFonts w:ascii="Times New Roman" w:hAnsi="Times New Roman" w:cs="Times New Roman"/>
          <w:b/>
          <w:bCs/>
          <w:sz w:val="24"/>
          <w:szCs w:val="24"/>
        </w:rPr>
        <w:t>Total:........................................................................................................</w:t>
      </w:r>
      <w:r w:rsidR="00ED6FF3" w:rsidRPr="00DF7956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DF7956">
        <w:rPr>
          <w:rFonts w:ascii="Times New Roman" w:hAnsi="Times New Roman" w:cs="Times New Roman"/>
          <w:b/>
          <w:bCs/>
          <w:sz w:val="24"/>
          <w:szCs w:val="24"/>
        </w:rPr>
        <w:t xml:space="preserve">.........R$ </w:t>
      </w:r>
      <w:r w:rsidR="001D5911" w:rsidRPr="00DF7956">
        <w:rPr>
          <w:rFonts w:ascii="Times New Roman" w:hAnsi="Times New Roman" w:cs="Times New Roman"/>
          <w:b/>
          <w:bCs/>
          <w:sz w:val="24"/>
          <w:szCs w:val="24"/>
        </w:rPr>
        <w:t>1.340.000,00</w:t>
      </w:r>
    </w:p>
    <w:p w14:paraId="73AC0AB5" w14:textId="68956A9F" w:rsidR="006E7324" w:rsidRPr="00DF7956" w:rsidRDefault="006E7324" w:rsidP="00DF795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trezentos e quarenta mil reais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5907FE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C816DC8" w14:textId="56641FE4" w:rsidR="00B64AD1" w:rsidRPr="00DF7956" w:rsidRDefault="00B64AD1" w:rsidP="00DF795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DF7956">
        <w:rPr>
          <w:rFonts w:ascii="Times New Roman" w:hAnsi="Times New Roman" w:cs="Times New Roman"/>
          <w:sz w:val="24"/>
          <w:szCs w:val="24"/>
        </w:rPr>
        <w:t>suplementar</w:t>
      </w:r>
      <w:r w:rsidRPr="00DF7956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01CBEDF1" w14:textId="77777777" w:rsidR="0045709F" w:rsidRPr="00DF7956" w:rsidRDefault="0045709F" w:rsidP="00DF79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8DB4D75" w14:textId="6A4AE05F" w:rsidR="00624DAE" w:rsidRPr="00DF7956" w:rsidRDefault="00624DAE" w:rsidP="00DF79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10378D06" w14:textId="702D6E29" w:rsidR="00624DAE" w:rsidRPr="00DF7956" w:rsidRDefault="00624DAE" w:rsidP="00DF79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3E29DB0C" w14:textId="77777777" w:rsidR="00624DAE" w:rsidRPr="00DF7956" w:rsidRDefault="00624DAE" w:rsidP="00DF79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15.451.0430.2113.0000 - Sinalização de Vias Urbanas</w:t>
      </w:r>
    </w:p>
    <w:p w14:paraId="08EE3A71" w14:textId="536FE34F" w:rsidR="006E7324" w:rsidRPr="00DF7956" w:rsidRDefault="00624DAE" w:rsidP="00DF795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3.3.3.90.39.00.00.00.00 - Outros Serviços de Terceiros - PJ (3691) ..............</w:t>
      </w:r>
      <w:r w:rsidR="00ED6FF3" w:rsidRPr="00DF7956">
        <w:rPr>
          <w:rFonts w:ascii="Times New Roman" w:hAnsi="Times New Roman" w:cs="Times New Roman"/>
          <w:sz w:val="24"/>
          <w:szCs w:val="24"/>
        </w:rPr>
        <w:t>......</w:t>
      </w:r>
      <w:r w:rsidRPr="00DF7956">
        <w:rPr>
          <w:rFonts w:ascii="Times New Roman" w:hAnsi="Times New Roman" w:cs="Times New Roman"/>
          <w:sz w:val="24"/>
          <w:szCs w:val="24"/>
        </w:rPr>
        <w:t>....R$ 367.000,00</w:t>
      </w:r>
    </w:p>
    <w:p w14:paraId="270A98A8" w14:textId="2AB1E0C6" w:rsidR="00624DAE" w:rsidRPr="00DF7956" w:rsidRDefault="00624DA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(3690) ............................</w:t>
      </w:r>
      <w:r w:rsidR="00ED6FF3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........R$ 173.000,00</w:t>
      </w:r>
    </w:p>
    <w:p w14:paraId="7CF6137E" w14:textId="7B55BC07" w:rsidR="00624DAE" w:rsidRPr="00DF7956" w:rsidRDefault="00624DAE" w:rsidP="00DF7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(4783)</w:t>
      </w:r>
      <w:r w:rsidR="00B95AF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95AF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</w:t>
      </w:r>
      <w:r w:rsidR="005B3F98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</w:t>
      </w:r>
      <w:r w:rsidR="00ED6FF3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............R$ 100.000,00</w:t>
      </w:r>
    </w:p>
    <w:p w14:paraId="466E103D" w14:textId="77777777" w:rsidR="00151325" w:rsidRPr="00DF7956" w:rsidRDefault="00151325" w:rsidP="00DF79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F7956">
        <w:rPr>
          <w:b/>
          <w:color w:val="000000"/>
        </w:rPr>
        <w:t>Recurso 01- LIVRE (</w:t>
      </w:r>
      <w:r w:rsidRPr="00DF7956">
        <w:rPr>
          <w:b/>
          <w:bCs/>
        </w:rPr>
        <w:t>500 - Recursos não Vinculados de Impostos)</w:t>
      </w:r>
    </w:p>
    <w:p w14:paraId="70DAA06E" w14:textId="77777777" w:rsidR="00624DAE" w:rsidRPr="00DF7956" w:rsidRDefault="00624DAE" w:rsidP="00DF795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9CB6B3D" w14:textId="77777777" w:rsidR="00624DAE" w:rsidRPr="00DF7956" w:rsidRDefault="00624DAE" w:rsidP="00DF795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1BDDD19D" w14:textId="77777777" w:rsidR="00624DAE" w:rsidRPr="00DF7956" w:rsidRDefault="00624DAE" w:rsidP="00DF795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27BF2E55" w14:textId="77777777" w:rsidR="00624DAE" w:rsidRPr="00DF7956" w:rsidRDefault="00624DAE" w:rsidP="00DF795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6C61327E" w14:textId="072FEE98" w:rsidR="00624DAE" w:rsidRPr="00DF7956" w:rsidRDefault="00624DAE" w:rsidP="00DF7956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96C36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336</w:t>
      </w:r>
      <w:r w:rsidR="00296C36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</w:t>
      </w:r>
      <w:r w:rsidR="00ED6FF3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="00296C36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296C36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700.000,00</w:t>
      </w:r>
    </w:p>
    <w:p w14:paraId="3480BC7A" w14:textId="2A038329" w:rsidR="00624DAE" w:rsidRPr="00DF7956" w:rsidRDefault="00624DAE" w:rsidP="00DF79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F7956">
        <w:rPr>
          <w:b/>
          <w:color w:val="000000"/>
        </w:rPr>
        <w:t>Recurso 01- LIVRE (</w:t>
      </w:r>
      <w:r w:rsidRPr="00DF7956">
        <w:rPr>
          <w:b/>
          <w:bCs/>
        </w:rPr>
        <w:t>500 - Recursos não Vinculados de Impostos)</w:t>
      </w:r>
    </w:p>
    <w:p w14:paraId="7A119D05" w14:textId="7B9A464D" w:rsidR="002D700D" w:rsidRPr="00DF7956" w:rsidRDefault="002D700D" w:rsidP="00DF7956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956">
        <w:rPr>
          <w:rFonts w:ascii="Times New Roman" w:hAnsi="Times New Roman" w:cs="Times New Roman"/>
          <w:b/>
          <w:bCs/>
          <w:sz w:val="24"/>
          <w:szCs w:val="24"/>
        </w:rPr>
        <w:t>Total:..............................................................................</w:t>
      </w:r>
      <w:r w:rsidR="00B95AF1" w:rsidRPr="00DF79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F7956">
        <w:rPr>
          <w:rFonts w:ascii="Times New Roman" w:hAnsi="Times New Roman" w:cs="Times New Roman"/>
          <w:b/>
          <w:bCs/>
          <w:sz w:val="24"/>
          <w:szCs w:val="24"/>
        </w:rPr>
        <w:t>.......................</w:t>
      </w:r>
      <w:r w:rsidR="00ED6FF3" w:rsidRPr="00DF7956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Pr="00DF7956">
        <w:rPr>
          <w:rFonts w:ascii="Times New Roman" w:hAnsi="Times New Roman" w:cs="Times New Roman"/>
          <w:b/>
          <w:bCs/>
          <w:sz w:val="24"/>
          <w:szCs w:val="24"/>
        </w:rPr>
        <w:t xml:space="preserve">.........R$ </w:t>
      </w:r>
      <w:r w:rsidR="001D5911" w:rsidRPr="00DF7956">
        <w:rPr>
          <w:rFonts w:ascii="Times New Roman" w:hAnsi="Times New Roman" w:cs="Times New Roman"/>
          <w:b/>
          <w:bCs/>
          <w:sz w:val="24"/>
          <w:szCs w:val="24"/>
        </w:rPr>
        <w:t>1.340.000,00</w:t>
      </w:r>
    </w:p>
    <w:p w14:paraId="72CD6549" w14:textId="53D5A8F3" w:rsidR="00151325" w:rsidRPr="00DF7956" w:rsidRDefault="002D700D" w:rsidP="00DF795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1D5911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trezentos e quarenta mil reais)</w:t>
      </w:r>
      <w:r w:rsidR="005907FE" w:rsidRPr="00DF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6363794" w14:textId="77777777" w:rsidR="005907FE" w:rsidRPr="00DF7956" w:rsidRDefault="005907FE" w:rsidP="00DF7956">
      <w:pPr>
        <w:pStyle w:val="NormalWeb"/>
        <w:spacing w:before="0" w:beforeAutospacing="0" w:after="0" w:afterAutospacing="0"/>
        <w:ind w:firstLine="1418"/>
        <w:jc w:val="both"/>
      </w:pPr>
      <w:r w:rsidRPr="00DF7956">
        <w:lastRenderedPageBreak/>
        <w:t>Art. 3º. Esta Lei entra em vigor na data de sua publicação e será regulamentada por Decreto municipal naquilo que couber.</w:t>
      </w:r>
    </w:p>
    <w:p w14:paraId="2BEFA719" w14:textId="77777777" w:rsidR="005907FE" w:rsidRPr="00DF7956" w:rsidRDefault="005907FE" w:rsidP="00DF7956">
      <w:pPr>
        <w:pStyle w:val="NormalWeb"/>
        <w:spacing w:before="0" w:beforeAutospacing="0" w:after="0" w:afterAutospacing="0"/>
        <w:ind w:firstLine="1418"/>
        <w:jc w:val="both"/>
      </w:pPr>
    </w:p>
    <w:p w14:paraId="7D44DBA5" w14:textId="77777777" w:rsidR="005907FE" w:rsidRPr="00DF7956" w:rsidRDefault="005907FE" w:rsidP="00DF7956">
      <w:pPr>
        <w:pStyle w:val="NormalWeb"/>
        <w:spacing w:before="0" w:beforeAutospacing="0" w:after="0" w:afterAutospacing="0"/>
        <w:ind w:firstLine="1418"/>
        <w:jc w:val="both"/>
      </w:pPr>
    </w:p>
    <w:p w14:paraId="28D10ECB" w14:textId="1DA5D215" w:rsidR="005907FE" w:rsidRPr="00DF7956" w:rsidRDefault="005907FE" w:rsidP="00DF7956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5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CEEE9E5" w14:textId="63B74E0C" w:rsidR="005907FE" w:rsidRPr="00DF7956" w:rsidRDefault="005907FE" w:rsidP="00DF7956">
      <w:pPr>
        <w:pStyle w:val="NormalWeb"/>
        <w:spacing w:before="0" w:beforeAutospacing="0" w:after="0" w:afterAutospacing="0"/>
        <w:ind w:firstLine="1418"/>
        <w:jc w:val="both"/>
      </w:pPr>
      <w:r w:rsidRPr="00DF7956">
        <w:t>Remete-se a esta colenda casa legislativa, projeto de lei que autoriza abertura de crédito suplementar no orçamento vigente,</w:t>
      </w:r>
      <w:r w:rsidR="003853B9" w:rsidRPr="00DF7956">
        <w:t xml:space="preserve"> </w:t>
      </w:r>
      <w:r w:rsidR="003853B9" w:rsidRPr="00DF7956">
        <w:t>por redução orçamentária</w:t>
      </w:r>
      <w:r w:rsidR="003853B9" w:rsidRPr="00DF7956">
        <w:t>,</w:t>
      </w:r>
      <w:r w:rsidRPr="00DF7956">
        <w:t xml:space="preserve"> no valor de R$ </w:t>
      </w:r>
      <w:hyperlink r:id="rId4" w:history="1">
        <w:r w:rsidRPr="00DF7956">
          <w:rPr>
            <w:rStyle w:val="Hyperlink"/>
            <w:color w:val="auto"/>
            <w:u w:val="none"/>
          </w:rPr>
          <w:t>1.340.000,00</w:t>
        </w:r>
      </w:hyperlink>
      <w:r w:rsidRPr="00DF7956">
        <w:t xml:space="preserve"> - Adequação orçamentária: </w:t>
      </w:r>
      <w:proofErr w:type="spellStart"/>
      <w:r w:rsidRPr="00DF7956">
        <w:t>Pagto</w:t>
      </w:r>
      <w:proofErr w:type="spellEnd"/>
      <w:r w:rsidRPr="00DF7956">
        <w:t xml:space="preserve"> coleta de lixo (nova Empresa) e Saúde - </w:t>
      </w:r>
      <w:proofErr w:type="spellStart"/>
      <w:r w:rsidRPr="00DF7956">
        <w:t>pagto</w:t>
      </w:r>
      <w:proofErr w:type="spellEnd"/>
      <w:r w:rsidRPr="00DF7956">
        <w:t xml:space="preserve"> despesas Hospital.</w:t>
      </w:r>
    </w:p>
    <w:p w14:paraId="2B5DA3B5" w14:textId="77777777" w:rsidR="005907FE" w:rsidRPr="00DF7956" w:rsidRDefault="005907FE" w:rsidP="00DF79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D9B8105" w14:textId="77777777" w:rsidR="005907FE" w:rsidRPr="00DF7956" w:rsidRDefault="005907FE" w:rsidP="00DF795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E2F691" w14:textId="77777777" w:rsidR="005907FE" w:rsidRPr="00DF7956" w:rsidRDefault="005907FE" w:rsidP="00DF795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6238DE" w14:textId="41B167AC" w:rsidR="00F4416E" w:rsidRPr="00DF7956" w:rsidRDefault="00B64AD1" w:rsidP="00DF795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1D5911" w:rsidRPr="00DF7956">
        <w:rPr>
          <w:rFonts w:ascii="Times New Roman" w:hAnsi="Times New Roman" w:cs="Times New Roman"/>
          <w:sz w:val="24"/>
          <w:szCs w:val="24"/>
        </w:rPr>
        <w:t>0</w:t>
      </w:r>
      <w:r w:rsidR="005907FE" w:rsidRPr="00DF7956">
        <w:rPr>
          <w:rFonts w:ascii="Times New Roman" w:hAnsi="Times New Roman" w:cs="Times New Roman"/>
          <w:sz w:val="24"/>
          <w:szCs w:val="24"/>
        </w:rPr>
        <w:t>8</w:t>
      </w:r>
      <w:r w:rsidR="001D5911" w:rsidRPr="00DF7956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DF7956">
        <w:rPr>
          <w:rFonts w:ascii="Times New Roman" w:hAnsi="Times New Roman" w:cs="Times New Roman"/>
          <w:sz w:val="24"/>
          <w:szCs w:val="24"/>
        </w:rPr>
        <w:t xml:space="preserve"> de 202</w:t>
      </w:r>
      <w:r w:rsidR="002D700D" w:rsidRPr="00DF7956">
        <w:rPr>
          <w:rFonts w:ascii="Times New Roman" w:hAnsi="Times New Roman" w:cs="Times New Roman"/>
          <w:sz w:val="24"/>
          <w:szCs w:val="24"/>
        </w:rPr>
        <w:t>4</w:t>
      </w:r>
      <w:r w:rsidRPr="00DF7956">
        <w:rPr>
          <w:rFonts w:ascii="Times New Roman" w:hAnsi="Times New Roman" w:cs="Times New Roman"/>
          <w:sz w:val="24"/>
          <w:szCs w:val="24"/>
        </w:rPr>
        <w:t>.</w:t>
      </w:r>
    </w:p>
    <w:p w14:paraId="35E14E20" w14:textId="77777777" w:rsidR="005907FE" w:rsidRPr="00DF7956" w:rsidRDefault="005907FE" w:rsidP="00DF79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EEE57A" w14:textId="77777777" w:rsidR="005907FE" w:rsidRPr="00DF7956" w:rsidRDefault="005907FE" w:rsidP="00DF79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363729" w14:textId="5DF324BF" w:rsidR="005907FE" w:rsidRPr="00DF7956" w:rsidRDefault="005907FE" w:rsidP="00DF795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F7956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1EF045F" w14:textId="77777777" w:rsidR="005907FE" w:rsidRPr="00DF7956" w:rsidRDefault="005907FE" w:rsidP="00DF795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7956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  <w:r w:rsidRPr="00DF7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DE6AE" w14:textId="2987A09B" w:rsidR="005907FE" w:rsidRPr="00DF7956" w:rsidRDefault="005907FE" w:rsidP="00DF7956">
      <w:pPr>
        <w:tabs>
          <w:tab w:val="left" w:pos="16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07FE" w:rsidRPr="00DF7956" w:rsidSect="00B95AF1">
      <w:pgSz w:w="11906" w:h="16838"/>
      <w:pgMar w:top="2977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4541E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D5911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8067A"/>
    <w:rsid w:val="002957CB"/>
    <w:rsid w:val="00296C36"/>
    <w:rsid w:val="002A183E"/>
    <w:rsid w:val="002A4396"/>
    <w:rsid w:val="002A5903"/>
    <w:rsid w:val="002D24A6"/>
    <w:rsid w:val="002D700D"/>
    <w:rsid w:val="002F715E"/>
    <w:rsid w:val="0030230A"/>
    <w:rsid w:val="00307FB0"/>
    <w:rsid w:val="00315BCB"/>
    <w:rsid w:val="00330FBF"/>
    <w:rsid w:val="00340136"/>
    <w:rsid w:val="003440C3"/>
    <w:rsid w:val="00375006"/>
    <w:rsid w:val="00384001"/>
    <w:rsid w:val="0038404A"/>
    <w:rsid w:val="003853B9"/>
    <w:rsid w:val="00393F0C"/>
    <w:rsid w:val="003A00A7"/>
    <w:rsid w:val="003A2107"/>
    <w:rsid w:val="003A689D"/>
    <w:rsid w:val="003C2D86"/>
    <w:rsid w:val="003C37D0"/>
    <w:rsid w:val="003D7851"/>
    <w:rsid w:val="003E056F"/>
    <w:rsid w:val="003E63BD"/>
    <w:rsid w:val="00405C36"/>
    <w:rsid w:val="00407DF4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0723E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07FE"/>
    <w:rsid w:val="005929EC"/>
    <w:rsid w:val="005959EB"/>
    <w:rsid w:val="00596831"/>
    <w:rsid w:val="005A0609"/>
    <w:rsid w:val="005B3F98"/>
    <w:rsid w:val="005C5F5A"/>
    <w:rsid w:val="005D0D6C"/>
    <w:rsid w:val="005D2C23"/>
    <w:rsid w:val="005D729E"/>
    <w:rsid w:val="005F6CA0"/>
    <w:rsid w:val="005F72DC"/>
    <w:rsid w:val="005F7762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4DAE"/>
    <w:rsid w:val="00627C40"/>
    <w:rsid w:val="0063438D"/>
    <w:rsid w:val="00654DEE"/>
    <w:rsid w:val="0065666A"/>
    <w:rsid w:val="00661ED5"/>
    <w:rsid w:val="00667695"/>
    <w:rsid w:val="00672043"/>
    <w:rsid w:val="006813FA"/>
    <w:rsid w:val="006913A1"/>
    <w:rsid w:val="00696500"/>
    <w:rsid w:val="006A0E5C"/>
    <w:rsid w:val="006A156A"/>
    <w:rsid w:val="006A6A74"/>
    <w:rsid w:val="006A74A3"/>
    <w:rsid w:val="006C15B9"/>
    <w:rsid w:val="006C2E56"/>
    <w:rsid w:val="006D60D3"/>
    <w:rsid w:val="006E1537"/>
    <w:rsid w:val="006E403C"/>
    <w:rsid w:val="006E7324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31D2C"/>
    <w:rsid w:val="0084108C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469F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4892"/>
    <w:rsid w:val="00A833B4"/>
    <w:rsid w:val="00AA0420"/>
    <w:rsid w:val="00AB1ECD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C5"/>
    <w:rsid w:val="00B77BE7"/>
    <w:rsid w:val="00B95AF1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1579"/>
    <w:rsid w:val="00D92BAD"/>
    <w:rsid w:val="00DA2B59"/>
    <w:rsid w:val="00DB3808"/>
    <w:rsid w:val="00DD1928"/>
    <w:rsid w:val="00DD5F02"/>
    <w:rsid w:val="00DD7FB5"/>
    <w:rsid w:val="00DF506F"/>
    <w:rsid w:val="00DF7956"/>
    <w:rsid w:val="00E06F8A"/>
    <w:rsid w:val="00E3560D"/>
    <w:rsid w:val="00E8640F"/>
    <w:rsid w:val="00E9221F"/>
    <w:rsid w:val="00EB145E"/>
    <w:rsid w:val="00EC110F"/>
    <w:rsid w:val="00EC464F"/>
    <w:rsid w:val="00EC5813"/>
    <w:rsid w:val="00ED6FF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333D"/>
    <w:rsid w:val="00FC2AE5"/>
    <w:rsid w:val="00FC4432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07F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1.340.000,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7</cp:revision>
  <cp:lastPrinted>2024-08-08T20:14:00Z</cp:lastPrinted>
  <dcterms:created xsi:type="dcterms:W3CDTF">2024-08-08T20:12:00Z</dcterms:created>
  <dcterms:modified xsi:type="dcterms:W3CDTF">2024-08-09T11:07:00Z</dcterms:modified>
</cp:coreProperties>
</file>