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CE4D" w14:textId="77777777" w:rsidR="004E6B61" w:rsidRPr="00B0749B" w:rsidRDefault="004E6B61" w:rsidP="004460A0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2488B" w14:textId="655450A2" w:rsidR="00CF2523" w:rsidRPr="00B0749B" w:rsidRDefault="00CF2523" w:rsidP="004460A0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9B">
        <w:rPr>
          <w:rFonts w:ascii="Times New Roman" w:hAnsi="Times New Roman" w:cs="Times New Roman"/>
          <w:bCs/>
          <w:sz w:val="24"/>
          <w:szCs w:val="24"/>
        </w:rPr>
        <w:t>PROJETO DE LEI N</w:t>
      </w:r>
      <w:r w:rsidR="00901245" w:rsidRPr="00B0749B">
        <w:rPr>
          <w:rFonts w:ascii="Times New Roman" w:hAnsi="Times New Roman" w:cs="Times New Roman"/>
          <w:bCs/>
          <w:sz w:val="24"/>
          <w:szCs w:val="24"/>
        </w:rPr>
        <w:t>.</w:t>
      </w:r>
      <w:r w:rsidRPr="00B0749B">
        <w:rPr>
          <w:rFonts w:ascii="Times New Roman" w:hAnsi="Times New Roman" w:cs="Times New Roman"/>
          <w:bCs/>
          <w:sz w:val="24"/>
          <w:szCs w:val="24"/>
        </w:rPr>
        <w:t>º</w:t>
      </w:r>
      <w:r w:rsidR="00901245" w:rsidRPr="00B074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217" w:rsidRPr="00B0749B">
        <w:rPr>
          <w:rFonts w:ascii="Times New Roman" w:hAnsi="Times New Roman" w:cs="Times New Roman"/>
          <w:bCs/>
          <w:sz w:val="24"/>
          <w:szCs w:val="24"/>
        </w:rPr>
        <w:t>10</w:t>
      </w:r>
      <w:r w:rsidR="00D30AFD">
        <w:rPr>
          <w:rFonts w:ascii="Times New Roman" w:hAnsi="Times New Roman" w:cs="Times New Roman"/>
          <w:bCs/>
          <w:sz w:val="24"/>
          <w:szCs w:val="24"/>
        </w:rPr>
        <w:t>5</w:t>
      </w:r>
      <w:r w:rsidRPr="00B0749B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180217" w:rsidRPr="00B0749B">
        <w:rPr>
          <w:rFonts w:ascii="Times New Roman" w:hAnsi="Times New Roman" w:cs="Times New Roman"/>
          <w:bCs/>
          <w:sz w:val="24"/>
          <w:szCs w:val="24"/>
        </w:rPr>
        <w:t>05</w:t>
      </w:r>
      <w:r w:rsidRPr="00B074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80217" w:rsidRPr="00B0749B">
        <w:rPr>
          <w:rFonts w:ascii="Times New Roman" w:hAnsi="Times New Roman" w:cs="Times New Roman"/>
          <w:bCs/>
          <w:sz w:val="24"/>
          <w:szCs w:val="24"/>
        </w:rPr>
        <w:t>JULHO</w:t>
      </w:r>
      <w:r w:rsidRPr="00B0749B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76DEF2E0" w14:textId="77777777" w:rsidR="00180217" w:rsidRPr="00B0749B" w:rsidRDefault="00180217" w:rsidP="004460A0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9171A" w14:textId="166F8611" w:rsidR="00180217" w:rsidRPr="00B0749B" w:rsidRDefault="00CF2523" w:rsidP="00901245">
      <w:pPr>
        <w:tabs>
          <w:tab w:val="left" w:pos="8789"/>
        </w:tabs>
        <w:spacing w:line="240" w:lineRule="auto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</w:t>
      </w:r>
      <w:r w:rsidR="007072D9" w:rsidRPr="00B0749B">
        <w:rPr>
          <w:rFonts w:ascii="Times New Roman" w:hAnsi="Times New Roman" w:cs="Times New Roman"/>
          <w:sz w:val="24"/>
          <w:szCs w:val="24"/>
        </w:rPr>
        <w:t>especial</w:t>
      </w:r>
      <w:r w:rsidRPr="00B0749B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180217" w:rsidRPr="00B0749B">
        <w:rPr>
          <w:rFonts w:ascii="Times New Roman" w:hAnsi="Times New Roman" w:cs="Times New Roman"/>
          <w:sz w:val="24"/>
          <w:szCs w:val="24"/>
        </w:rPr>
        <w:t xml:space="preserve">por superávit financeiro de 2023 </w:t>
      </w:r>
      <w:r w:rsidR="00710543" w:rsidRPr="00B0749B">
        <w:rPr>
          <w:rFonts w:ascii="Times New Roman" w:hAnsi="Times New Roman" w:cs="Times New Roman"/>
          <w:sz w:val="24"/>
          <w:szCs w:val="24"/>
        </w:rPr>
        <w:t>e dá outras providências</w:t>
      </w:r>
      <w:r w:rsidR="000D576B" w:rsidRPr="00B0749B">
        <w:rPr>
          <w:rFonts w:ascii="Times New Roman" w:hAnsi="Times New Roman" w:cs="Times New Roman"/>
          <w:sz w:val="24"/>
          <w:szCs w:val="24"/>
        </w:rPr>
        <w:t>.</w:t>
      </w:r>
    </w:p>
    <w:p w14:paraId="53EFE0AF" w14:textId="7F61773D" w:rsidR="00710543" w:rsidRPr="00B0749B" w:rsidRDefault="00180217" w:rsidP="004460A0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0749B">
        <w:rPr>
          <w:rFonts w:ascii="Times New Roman" w:hAnsi="Times New Roman" w:cs="Times New Roman"/>
          <w:sz w:val="24"/>
          <w:szCs w:val="24"/>
        </w:rPr>
        <w:t>Art. 1º Fica autorizado ao Poder Executivo Municipal a abrir crédito especial no orçamento vigente, por superávit financeiro de 2023, no valor de R$ 15.000,00 (</w:t>
      </w:r>
      <w:r w:rsidRPr="00B074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mil reais</w:t>
      </w:r>
      <w:r w:rsidRPr="00B0749B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6112E5E" w14:textId="77777777" w:rsidR="00180217" w:rsidRPr="00B0749B" w:rsidRDefault="00180217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>4 - Secretaria Municipal de Administração</w:t>
      </w:r>
    </w:p>
    <w:p w14:paraId="7C2CA157" w14:textId="77777777" w:rsidR="00180217" w:rsidRPr="00B0749B" w:rsidRDefault="00180217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>1 - Secretaria Municipal de Administração</w:t>
      </w:r>
    </w:p>
    <w:p w14:paraId="57367499" w14:textId="77777777" w:rsidR="00180217" w:rsidRPr="00B0749B" w:rsidRDefault="00180217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>04.122.0110.2012.0000 - Manutenção da Secretaria de Administração</w:t>
      </w:r>
    </w:p>
    <w:p w14:paraId="5F24044C" w14:textId="0189BB85" w:rsidR="00180217" w:rsidRPr="00B0749B" w:rsidRDefault="00180217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>3.3.3.90.59.00.00.00.00 – Pensões Especiais (4873) ...............................</w:t>
      </w:r>
      <w:r w:rsidR="004460A0" w:rsidRPr="00B0749B">
        <w:rPr>
          <w:rFonts w:ascii="Times New Roman" w:hAnsi="Times New Roman" w:cs="Times New Roman"/>
          <w:sz w:val="24"/>
          <w:szCs w:val="24"/>
        </w:rPr>
        <w:t>.</w:t>
      </w:r>
      <w:r w:rsidRPr="00B0749B">
        <w:rPr>
          <w:rFonts w:ascii="Times New Roman" w:hAnsi="Times New Roman" w:cs="Times New Roman"/>
          <w:sz w:val="24"/>
          <w:szCs w:val="24"/>
        </w:rPr>
        <w:t>.............R$15.000,00</w:t>
      </w:r>
    </w:p>
    <w:p w14:paraId="03C5B4F9" w14:textId="77777777" w:rsidR="00180217" w:rsidRPr="00B0749B" w:rsidRDefault="00180217" w:rsidP="004460A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B0749B">
        <w:rPr>
          <w:b/>
          <w:color w:val="000000"/>
        </w:rPr>
        <w:t>Recurso 01- LIVRE (</w:t>
      </w:r>
      <w:r w:rsidRPr="00B0749B">
        <w:rPr>
          <w:b/>
          <w:bCs/>
        </w:rPr>
        <w:t>500 - Recursos não Vinculados de Impostos)</w:t>
      </w:r>
    </w:p>
    <w:p w14:paraId="52BC745F" w14:textId="3C40159B" w:rsidR="00180217" w:rsidRPr="00B0749B" w:rsidRDefault="00180217" w:rsidP="004460A0">
      <w:pPr>
        <w:pStyle w:val="NormalWeb"/>
        <w:spacing w:before="0" w:beforeAutospacing="0" w:after="0" w:afterAutospacing="0"/>
        <w:jc w:val="both"/>
      </w:pPr>
      <w:r w:rsidRPr="00B0749B">
        <w:t>Total:......................................................................................................................R$15.000,00</w:t>
      </w:r>
    </w:p>
    <w:p w14:paraId="0E9AB6AD" w14:textId="53DE934B" w:rsidR="00500EC1" w:rsidRPr="00B0749B" w:rsidRDefault="00180217" w:rsidP="004460A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0749B">
        <w:t>(</w:t>
      </w:r>
      <w:r w:rsidRPr="00B0749B">
        <w:rPr>
          <w:color w:val="000000"/>
        </w:rPr>
        <w:t>quinze mil reais).</w:t>
      </w:r>
    </w:p>
    <w:p w14:paraId="73D366E5" w14:textId="77777777" w:rsidR="00180217" w:rsidRPr="00B0749B" w:rsidRDefault="00180217" w:rsidP="004460A0">
      <w:pPr>
        <w:pStyle w:val="NormalWeb"/>
        <w:spacing w:before="0" w:beforeAutospacing="0" w:after="0" w:afterAutospacing="0"/>
        <w:jc w:val="both"/>
      </w:pPr>
    </w:p>
    <w:p w14:paraId="189F4948" w14:textId="051EDC2D" w:rsidR="00710543" w:rsidRPr="00B0749B" w:rsidRDefault="00180217" w:rsidP="004460A0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B0749B">
        <w:t>Art. 2° Servirá de base para o crédito especial previsto nesta lei, superávit financeiro de 2023, de igual valor.</w:t>
      </w:r>
    </w:p>
    <w:p w14:paraId="3A655F7A" w14:textId="7FC57F92" w:rsidR="000D576B" w:rsidRPr="00B0749B" w:rsidRDefault="000D576B" w:rsidP="004460A0">
      <w:pPr>
        <w:pStyle w:val="NormalWeb"/>
        <w:spacing w:before="0" w:beforeAutospacing="0" w:after="0" w:afterAutospacing="0"/>
        <w:ind w:firstLine="1134"/>
        <w:jc w:val="both"/>
      </w:pPr>
    </w:p>
    <w:p w14:paraId="473BA738" w14:textId="1B28E960" w:rsidR="00180217" w:rsidRPr="00B0749B" w:rsidRDefault="00CF2523" w:rsidP="004460A0">
      <w:pPr>
        <w:tabs>
          <w:tab w:val="left" w:pos="1560"/>
        </w:tabs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803B1" w:rsidRPr="00B0749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0749B">
        <w:rPr>
          <w:rFonts w:ascii="Times New Roman" w:hAnsi="Times New Roman" w:cs="Times New Roman"/>
          <w:color w:val="000000" w:themeColor="text1"/>
          <w:sz w:val="24"/>
          <w:szCs w:val="24"/>
        </w:rPr>
        <w:t>.º Esta Lei entra em vigor na data de sua publicação e será regulamentada por Decreto municipal naquilo que couber.</w:t>
      </w:r>
    </w:p>
    <w:p w14:paraId="6FBF4346" w14:textId="263EE519" w:rsidR="00CF2523" w:rsidRPr="00B0749B" w:rsidRDefault="00CF2523" w:rsidP="004460A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49B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92F6F4A" w14:textId="4D21B922" w:rsidR="00180217" w:rsidRPr="00B0749B" w:rsidRDefault="00CF2523" w:rsidP="004460A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</w:t>
      </w:r>
      <w:r w:rsidR="002F03AD" w:rsidRPr="00B0749B">
        <w:rPr>
          <w:rFonts w:ascii="Times New Roman" w:hAnsi="Times New Roman" w:cs="Times New Roman"/>
          <w:sz w:val="24"/>
          <w:szCs w:val="24"/>
        </w:rPr>
        <w:t xml:space="preserve">fica autorizado ao Poder Executivo Municipal a abrir crédito especial no orçamento vigente, </w:t>
      </w:r>
      <w:r w:rsidR="00180217" w:rsidRPr="00B0749B">
        <w:rPr>
          <w:rFonts w:ascii="Times New Roman" w:hAnsi="Times New Roman" w:cs="Times New Roman"/>
          <w:sz w:val="24"/>
          <w:szCs w:val="24"/>
        </w:rPr>
        <w:t>por superávit financeiro</w:t>
      </w:r>
      <w:r w:rsidR="002F03AD" w:rsidRPr="00B0749B">
        <w:rPr>
          <w:rFonts w:ascii="Times New Roman" w:hAnsi="Times New Roman" w:cs="Times New Roman"/>
          <w:sz w:val="24"/>
          <w:szCs w:val="24"/>
        </w:rPr>
        <w:t>,</w:t>
      </w:r>
      <w:r w:rsidR="00A85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0217" w:rsidRPr="00B074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Administração </w:t>
      </w:r>
      <w:r w:rsidR="004460A0" w:rsidRPr="00B074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– no valor de</w:t>
      </w:r>
      <w:r w:rsidR="00180217" w:rsidRPr="00B074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R$ 15.000,00 - Valor a ser pago através de pensão especial mensal, conforme processo n°50001290320088210058.</w:t>
      </w:r>
      <w:r w:rsidR="00180217" w:rsidRPr="00B074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178C5" w14:textId="6CDF2F88" w:rsidR="00CF2523" w:rsidRPr="00B0749B" w:rsidRDefault="00CF2523" w:rsidP="004460A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EFB7921" w14:textId="77777777" w:rsidR="00710543" w:rsidRPr="00B0749B" w:rsidRDefault="00710543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B7AA9" w14:textId="5FF72C20" w:rsidR="00CF2523" w:rsidRPr="00B0749B" w:rsidRDefault="00CF2523" w:rsidP="004460A0">
      <w:pPr>
        <w:spacing w:after="0" w:line="240" w:lineRule="auto"/>
        <w:ind w:right="-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180217" w:rsidRPr="00B0749B">
        <w:rPr>
          <w:rFonts w:ascii="Times New Roman" w:hAnsi="Times New Roman" w:cs="Times New Roman"/>
          <w:sz w:val="24"/>
          <w:szCs w:val="24"/>
        </w:rPr>
        <w:t>05</w:t>
      </w:r>
      <w:r w:rsidRPr="00B0749B">
        <w:rPr>
          <w:rFonts w:ascii="Times New Roman" w:hAnsi="Times New Roman" w:cs="Times New Roman"/>
          <w:sz w:val="24"/>
          <w:szCs w:val="24"/>
        </w:rPr>
        <w:t xml:space="preserve"> de </w:t>
      </w:r>
      <w:r w:rsidR="004460A0" w:rsidRPr="00B0749B">
        <w:rPr>
          <w:rFonts w:ascii="Times New Roman" w:hAnsi="Times New Roman" w:cs="Times New Roman"/>
          <w:sz w:val="24"/>
          <w:szCs w:val="24"/>
        </w:rPr>
        <w:t>julho</w:t>
      </w:r>
      <w:r w:rsidRPr="00B0749B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06B88C9" w14:textId="77777777" w:rsidR="00207CB1" w:rsidRPr="00B0749B" w:rsidRDefault="00207CB1" w:rsidP="004460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9BB288" w14:textId="77777777" w:rsidR="00207CB1" w:rsidRPr="00B0749B" w:rsidRDefault="00207CB1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F681C" w14:textId="77777777" w:rsidR="00207CB1" w:rsidRPr="00B0749B" w:rsidRDefault="007C59B6" w:rsidP="0044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</w:rPr>
        <w:t xml:space="preserve">        </w:t>
      </w:r>
      <w:r w:rsidR="00500EC1" w:rsidRPr="00B074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13308B" w14:textId="4D7B0804" w:rsidR="00CF2523" w:rsidRPr="00B0749B" w:rsidRDefault="00CF2523" w:rsidP="004460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7522B03" w14:textId="0D827B6B" w:rsidR="00DD1928" w:rsidRPr="00B0749B" w:rsidRDefault="00CF2523" w:rsidP="004460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49B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B0749B" w:rsidSect="004460A0">
      <w:headerReference w:type="default" r:id="rId6"/>
      <w:pgSz w:w="11906" w:h="16838"/>
      <w:pgMar w:top="2681" w:right="1274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D71A7" w14:textId="77777777" w:rsidR="00B711D7" w:rsidRDefault="00B711D7" w:rsidP="00CF2523">
      <w:pPr>
        <w:spacing w:after="0" w:line="240" w:lineRule="auto"/>
      </w:pPr>
      <w:r>
        <w:separator/>
      </w:r>
    </w:p>
  </w:endnote>
  <w:endnote w:type="continuationSeparator" w:id="0">
    <w:p w14:paraId="776B5359" w14:textId="77777777" w:rsidR="00B711D7" w:rsidRDefault="00B711D7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BFA5" w14:textId="77777777" w:rsidR="00B711D7" w:rsidRDefault="00B711D7" w:rsidP="00CF2523">
      <w:pPr>
        <w:spacing w:after="0" w:line="240" w:lineRule="auto"/>
      </w:pPr>
      <w:r>
        <w:separator/>
      </w:r>
    </w:p>
  </w:footnote>
  <w:footnote w:type="continuationSeparator" w:id="0">
    <w:p w14:paraId="3AF7CF28" w14:textId="77777777" w:rsidR="00B711D7" w:rsidRDefault="00B711D7" w:rsidP="00C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A3C0" w14:textId="77777777" w:rsidR="007C59B6" w:rsidRDefault="007C59B6">
    <w:pPr>
      <w:pStyle w:val="Cabealho"/>
    </w:pPr>
  </w:p>
  <w:p w14:paraId="40D9E48C" w14:textId="77777777" w:rsidR="007C59B6" w:rsidRDefault="007C59B6">
    <w:pPr>
      <w:pStyle w:val="Cabealho"/>
    </w:pPr>
  </w:p>
  <w:p w14:paraId="5FA25496" w14:textId="77777777" w:rsidR="007C59B6" w:rsidRDefault="007C59B6">
    <w:pPr>
      <w:pStyle w:val="Cabealho"/>
    </w:pPr>
  </w:p>
  <w:p w14:paraId="52FB59BB" w14:textId="77777777" w:rsidR="007C59B6" w:rsidRDefault="007C59B6">
    <w:pPr>
      <w:pStyle w:val="Cabealho"/>
    </w:pPr>
  </w:p>
  <w:p w14:paraId="292B619A" w14:textId="77777777" w:rsidR="007C59B6" w:rsidRDefault="007C59B6">
    <w:pPr>
      <w:pStyle w:val="Cabealho"/>
    </w:pPr>
  </w:p>
  <w:p w14:paraId="0500F379" w14:textId="77777777" w:rsidR="007C59B6" w:rsidRDefault="007C59B6">
    <w:pPr>
      <w:pStyle w:val="Cabealho"/>
    </w:pPr>
  </w:p>
  <w:p w14:paraId="74F846AE" w14:textId="77777777" w:rsidR="007C59B6" w:rsidRDefault="007C59B6">
    <w:pPr>
      <w:pStyle w:val="Cabealho"/>
    </w:pPr>
  </w:p>
  <w:p w14:paraId="6ADA579F" w14:textId="77777777" w:rsidR="007C59B6" w:rsidRDefault="007C5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D576B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64572"/>
    <w:rsid w:val="00180217"/>
    <w:rsid w:val="00180A35"/>
    <w:rsid w:val="001A6D9A"/>
    <w:rsid w:val="001B253E"/>
    <w:rsid w:val="001C5472"/>
    <w:rsid w:val="001C60B0"/>
    <w:rsid w:val="001D17D0"/>
    <w:rsid w:val="001E08EC"/>
    <w:rsid w:val="001F269D"/>
    <w:rsid w:val="00207CB1"/>
    <w:rsid w:val="002167B0"/>
    <w:rsid w:val="00231447"/>
    <w:rsid w:val="00282E8A"/>
    <w:rsid w:val="002A4396"/>
    <w:rsid w:val="002A5903"/>
    <w:rsid w:val="002C471E"/>
    <w:rsid w:val="002C5F39"/>
    <w:rsid w:val="002D24A6"/>
    <w:rsid w:val="002F03AD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05BD7"/>
    <w:rsid w:val="00415973"/>
    <w:rsid w:val="00443AD1"/>
    <w:rsid w:val="004460A0"/>
    <w:rsid w:val="0046584D"/>
    <w:rsid w:val="00472E85"/>
    <w:rsid w:val="004A0823"/>
    <w:rsid w:val="004A5BF5"/>
    <w:rsid w:val="004B087B"/>
    <w:rsid w:val="004C7397"/>
    <w:rsid w:val="004D0C47"/>
    <w:rsid w:val="004E1659"/>
    <w:rsid w:val="004E40CD"/>
    <w:rsid w:val="004E6B61"/>
    <w:rsid w:val="004F062A"/>
    <w:rsid w:val="00500EC1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370"/>
    <w:rsid w:val="006005DF"/>
    <w:rsid w:val="00602018"/>
    <w:rsid w:val="00612243"/>
    <w:rsid w:val="006143BF"/>
    <w:rsid w:val="00620F93"/>
    <w:rsid w:val="00641D90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72D9"/>
    <w:rsid w:val="00710543"/>
    <w:rsid w:val="00714909"/>
    <w:rsid w:val="00770925"/>
    <w:rsid w:val="007803B1"/>
    <w:rsid w:val="00794002"/>
    <w:rsid w:val="00795E67"/>
    <w:rsid w:val="00797FB5"/>
    <w:rsid w:val="007B08DF"/>
    <w:rsid w:val="007B416C"/>
    <w:rsid w:val="007C3280"/>
    <w:rsid w:val="007C59B6"/>
    <w:rsid w:val="007C7232"/>
    <w:rsid w:val="007F6239"/>
    <w:rsid w:val="00815324"/>
    <w:rsid w:val="00831CE3"/>
    <w:rsid w:val="00834FB0"/>
    <w:rsid w:val="00847F6D"/>
    <w:rsid w:val="008610FB"/>
    <w:rsid w:val="00870B15"/>
    <w:rsid w:val="00892C9D"/>
    <w:rsid w:val="008A688F"/>
    <w:rsid w:val="008C1E84"/>
    <w:rsid w:val="008D1293"/>
    <w:rsid w:val="008D4E81"/>
    <w:rsid w:val="008E736D"/>
    <w:rsid w:val="00901245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8510E"/>
    <w:rsid w:val="00A85B1A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0749B"/>
    <w:rsid w:val="00B115B9"/>
    <w:rsid w:val="00B14655"/>
    <w:rsid w:val="00B15039"/>
    <w:rsid w:val="00B22226"/>
    <w:rsid w:val="00B33C88"/>
    <w:rsid w:val="00B37D36"/>
    <w:rsid w:val="00B50E5B"/>
    <w:rsid w:val="00B51FE5"/>
    <w:rsid w:val="00B711D7"/>
    <w:rsid w:val="00B750FB"/>
    <w:rsid w:val="00B77BE7"/>
    <w:rsid w:val="00B82021"/>
    <w:rsid w:val="00BB45B3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0AFD"/>
    <w:rsid w:val="00D359FD"/>
    <w:rsid w:val="00D540C7"/>
    <w:rsid w:val="00D824E1"/>
    <w:rsid w:val="00D861E7"/>
    <w:rsid w:val="00D86AA4"/>
    <w:rsid w:val="00D92BAD"/>
    <w:rsid w:val="00DA354B"/>
    <w:rsid w:val="00DB3808"/>
    <w:rsid w:val="00DD1928"/>
    <w:rsid w:val="00DD1AB6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855A9"/>
    <w:rsid w:val="00F90A54"/>
    <w:rsid w:val="00F971FE"/>
    <w:rsid w:val="00FB5A27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6</cp:revision>
  <cp:lastPrinted>2024-07-05T13:03:00Z</cp:lastPrinted>
  <dcterms:created xsi:type="dcterms:W3CDTF">2024-07-05T12:06:00Z</dcterms:created>
  <dcterms:modified xsi:type="dcterms:W3CDTF">2024-07-05T13:03:00Z</dcterms:modified>
</cp:coreProperties>
</file>