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815F" w14:textId="7EBE75C4" w:rsidR="00B27BD1" w:rsidRDefault="00B27BD1" w:rsidP="00B27BD1">
      <w:pPr>
        <w:pStyle w:val="transparent"/>
        <w:ind w:firstLine="709"/>
        <w:rPr>
          <w:rFonts w:ascii="Calibri" w:hAnsi="Calibri" w:cs="Arial"/>
          <w:b/>
          <w:bCs/>
          <w:sz w:val="28"/>
          <w:szCs w:val="28"/>
        </w:rPr>
      </w:pPr>
      <w:r>
        <w:rPr>
          <w:rStyle w:val="Forte"/>
          <w:rFonts w:ascii="Calibri" w:hAnsi="Calibri" w:cs="Arial"/>
          <w:sz w:val="28"/>
          <w:szCs w:val="28"/>
        </w:rPr>
        <w:t>PEDIDO DE INDICAÇÃO Nº 24/2024</w:t>
      </w:r>
    </w:p>
    <w:p w14:paraId="69C8046F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</w:p>
    <w:p w14:paraId="395EF7E2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B585F9D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</w:p>
    <w:p w14:paraId="5858BA96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Vereador da Bancada do PSD com assento nesta Casa Legislativa, propõem aos demais Colegas que, após ouvido o Plenário, seja encaminhado ao Poder Executivo, o seguinte Pedido de Indicação:</w:t>
      </w:r>
    </w:p>
    <w:p w14:paraId="5EFB014E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</w:p>
    <w:p w14:paraId="5E6DEDFE" w14:textId="20B6CB80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Através da Secretaria competente da Prefeitura Municipal, </w:t>
      </w:r>
      <w:bookmarkStart w:id="0" w:name="OLE_LINK2"/>
      <w:r>
        <w:rPr>
          <w:sz w:val="28"/>
          <w:szCs w:val="28"/>
        </w:rPr>
        <w:t xml:space="preserve">seja feita uma faixa de segurança e demais sinalizações pertinentes em frente ao Mercado São Pelegrino, na estrada Buarque de Macedo, </w:t>
      </w:r>
      <w:bookmarkEnd w:id="0"/>
      <w:r>
        <w:rPr>
          <w:sz w:val="28"/>
          <w:szCs w:val="28"/>
        </w:rPr>
        <w:t>objetivando trazer mais segurança aos pedestres que ali transitam e evitar que haja outros acidentes como o ocorrido na última semana.</w:t>
      </w:r>
    </w:p>
    <w:p w14:paraId="3A500F40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</w:p>
    <w:p w14:paraId="2C65EC42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5D2569EE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</w:p>
    <w:p w14:paraId="7F5DB403" w14:textId="4033D944" w:rsidR="00B27BD1" w:rsidRDefault="00B27BD1" w:rsidP="00B27BD1">
      <w:pPr>
        <w:pStyle w:val="SemEspaamen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Prata, 17 de maio de 2024.</w:t>
      </w:r>
    </w:p>
    <w:p w14:paraId="48CFCE27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</w:p>
    <w:p w14:paraId="672479C5" w14:textId="77777777" w:rsidR="00B27BD1" w:rsidRDefault="00B27BD1" w:rsidP="00B27BD1">
      <w:pPr>
        <w:pStyle w:val="SemEspaamento"/>
        <w:ind w:firstLine="709"/>
        <w:jc w:val="both"/>
        <w:rPr>
          <w:sz w:val="28"/>
          <w:szCs w:val="28"/>
        </w:rPr>
      </w:pPr>
    </w:p>
    <w:p w14:paraId="7D605EF8" w14:textId="77777777" w:rsidR="00B27BD1" w:rsidRDefault="00B27BD1" w:rsidP="00B27BD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5283937" w14:textId="77777777" w:rsidR="00B27BD1" w:rsidRPr="00AF13E1" w:rsidRDefault="00B27BD1" w:rsidP="00B27BD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- PSD</w:t>
      </w:r>
    </w:p>
    <w:p w14:paraId="3920DEE5" w14:textId="77777777" w:rsidR="009A0226" w:rsidRDefault="009A0226"/>
    <w:sectPr w:rsidR="009A0226" w:rsidSect="00B27BD1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55"/>
    <w:rsid w:val="002E26AF"/>
    <w:rsid w:val="00692CDD"/>
    <w:rsid w:val="009A0226"/>
    <w:rsid w:val="00B27BD1"/>
    <w:rsid w:val="00BC0355"/>
    <w:rsid w:val="00BF600F"/>
    <w:rsid w:val="00CA2D05"/>
    <w:rsid w:val="00E3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A51"/>
  <w15:chartTrackingRefBased/>
  <w15:docId w15:val="{2B0A0882-669D-4472-ADC7-3D40B98C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7B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B2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7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2024-05-17T19:25:00Z</cp:lastPrinted>
  <dcterms:created xsi:type="dcterms:W3CDTF">2024-05-17T19:43:00Z</dcterms:created>
  <dcterms:modified xsi:type="dcterms:W3CDTF">2024-05-17T19:43:00Z</dcterms:modified>
</cp:coreProperties>
</file>