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750728" w:rsidRDefault="00DD1928" w:rsidP="00750728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07A7BECB" w14:textId="77777777" w:rsidR="00600450" w:rsidRPr="00750728" w:rsidRDefault="00600450" w:rsidP="00750728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620BC63D" w14:textId="77777777" w:rsidR="00F406A6" w:rsidRPr="00750728" w:rsidRDefault="00F406A6" w:rsidP="00750728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7CC6C834" w14:textId="77777777" w:rsidR="00600450" w:rsidRPr="00750728" w:rsidRDefault="00600450" w:rsidP="00750728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77B505E5" w14:textId="77777777" w:rsidR="00600450" w:rsidRPr="00750728" w:rsidRDefault="00600450" w:rsidP="00750728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76B027EF" w14:textId="2E7BE6BA" w:rsidR="00600450" w:rsidRPr="00BA5060" w:rsidRDefault="00600450" w:rsidP="00750728">
      <w:pPr>
        <w:pStyle w:val="NormalWeb"/>
        <w:spacing w:before="0" w:beforeAutospacing="0" w:after="0" w:afterAutospacing="0"/>
        <w:jc w:val="both"/>
      </w:pPr>
      <w:r w:rsidRPr="00BA5060">
        <w:t xml:space="preserve">PROJETO DE LEI N.º </w:t>
      </w:r>
      <w:r w:rsidR="00750728" w:rsidRPr="00BA5060">
        <w:t>179</w:t>
      </w:r>
      <w:r w:rsidRPr="00BA5060">
        <w:t xml:space="preserve">/2024, DE </w:t>
      </w:r>
      <w:r w:rsidR="00750728" w:rsidRPr="00BA5060">
        <w:t>19</w:t>
      </w:r>
      <w:r w:rsidRPr="00BA5060">
        <w:t xml:space="preserve"> DE </w:t>
      </w:r>
      <w:r w:rsidR="00750728" w:rsidRPr="00BA5060">
        <w:t>DEZ</w:t>
      </w:r>
      <w:r w:rsidR="00BA4D38" w:rsidRPr="00BA5060">
        <w:t>EMBRO</w:t>
      </w:r>
      <w:r w:rsidR="005E0033" w:rsidRPr="00BA5060">
        <w:t xml:space="preserve"> </w:t>
      </w:r>
      <w:r w:rsidRPr="00BA5060">
        <w:t>DE 2024.</w:t>
      </w:r>
    </w:p>
    <w:p w14:paraId="3728018E" w14:textId="77777777" w:rsidR="00600450" w:rsidRPr="00BA5060" w:rsidRDefault="00600450" w:rsidP="00750728">
      <w:pPr>
        <w:pStyle w:val="NormalWeb"/>
        <w:spacing w:before="0" w:beforeAutospacing="0" w:after="0" w:afterAutospacing="0"/>
        <w:jc w:val="both"/>
      </w:pPr>
    </w:p>
    <w:p w14:paraId="3C85B71C" w14:textId="6BE5422F" w:rsidR="00600450" w:rsidRPr="00BA5060" w:rsidRDefault="00600450" w:rsidP="00750728">
      <w:pPr>
        <w:spacing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BA5060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recebido da União</w:t>
      </w:r>
      <w:r w:rsidR="005E0033" w:rsidRPr="00BA5060">
        <w:rPr>
          <w:rFonts w:ascii="Times New Roman" w:hAnsi="Times New Roman" w:cs="Times New Roman"/>
          <w:sz w:val="24"/>
          <w:szCs w:val="24"/>
        </w:rPr>
        <w:t xml:space="preserve"> </w:t>
      </w:r>
      <w:r w:rsidRPr="00BA5060">
        <w:rPr>
          <w:rFonts w:ascii="Times New Roman" w:hAnsi="Times New Roman" w:cs="Times New Roman"/>
          <w:sz w:val="24"/>
          <w:szCs w:val="24"/>
        </w:rPr>
        <w:t>e dá outras providencias.</w:t>
      </w:r>
    </w:p>
    <w:p w14:paraId="6BAE2D5D" w14:textId="77777777" w:rsidR="00750728" w:rsidRPr="00BA5060" w:rsidRDefault="00750728" w:rsidP="00750728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5060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recebido da União, no valor de R$ 276.866,71 (</w:t>
      </w:r>
      <w:r w:rsidRPr="00BA5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setenta e seis mil, oitocentos e sessenta e seis reais e setenta e um centavos</w:t>
      </w:r>
      <w:r w:rsidRPr="00BA5060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40F28EC" w14:textId="77777777" w:rsidR="00750728" w:rsidRPr="00BA5060" w:rsidRDefault="00750728" w:rsidP="007507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060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24A19B03" w14:textId="77777777" w:rsidR="00750728" w:rsidRPr="00BA5060" w:rsidRDefault="00750728" w:rsidP="007507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060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66C47B2F" w14:textId="77777777" w:rsidR="00750728" w:rsidRPr="00BA5060" w:rsidRDefault="00750728" w:rsidP="007507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060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1AB6A3A7" w14:textId="6ED3AA73" w:rsidR="00750728" w:rsidRPr="00BA5060" w:rsidRDefault="00750728" w:rsidP="007507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060">
        <w:rPr>
          <w:rFonts w:ascii="Times New Roman" w:hAnsi="Times New Roman" w:cs="Times New Roman"/>
          <w:sz w:val="24"/>
          <w:szCs w:val="24"/>
        </w:rPr>
        <w:t>3.3.3.90.39.00.00.00.00 - Outros Serviços de Terceiros - PJ (4478) .............................R$ 276.866,71</w:t>
      </w:r>
    </w:p>
    <w:p w14:paraId="6BB0EE85" w14:textId="77777777" w:rsidR="00750728" w:rsidRPr="00BA5060" w:rsidRDefault="00750728" w:rsidP="00750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BA5060">
        <w:rPr>
          <w:rFonts w:ascii="Times New Roman" w:hAnsi="Times New Roman" w:cs="Times New Roman"/>
          <w:b/>
          <w:bCs/>
          <w:sz w:val="24"/>
          <w:szCs w:val="24"/>
        </w:rPr>
        <w:t xml:space="preserve">4501 CUSTEIO MAC - </w:t>
      </w:r>
      <w:r w:rsidRPr="00BA50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7DBB4EA3" w14:textId="2EFB627E" w:rsidR="00750728" w:rsidRPr="00BA5060" w:rsidRDefault="00750728" w:rsidP="00750728">
      <w:pPr>
        <w:pStyle w:val="NormalWeb"/>
        <w:spacing w:before="0" w:beforeAutospacing="0" w:after="0" w:afterAutospacing="0"/>
        <w:jc w:val="both"/>
      </w:pPr>
      <w:r w:rsidRPr="00BA5060">
        <w:t>Total:.............................................................................................................................R$ 276.866,71</w:t>
      </w:r>
    </w:p>
    <w:p w14:paraId="6CDC0188" w14:textId="3E4235C5" w:rsidR="00750728" w:rsidRPr="00BA5060" w:rsidRDefault="00750728" w:rsidP="007507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5060">
        <w:rPr>
          <w:rFonts w:ascii="Times New Roman" w:hAnsi="Times New Roman" w:cs="Times New Roman"/>
          <w:sz w:val="24"/>
          <w:szCs w:val="24"/>
        </w:rPr>
        <w:t xml:space="preserve"> (</w:t>
      </w:r>
      <w:r w:rsidRPr="00BA5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setenta e seis mil, oitocentos e sessenta e seis reais e setenta e um centavos).</w:t>
      </w:r>
    </w:p>
    <w:p w14:paraId="4ED8A6D9" w14:textId="0D15A2A8" w:rsidR="00750728" w:rsidRPr="00BA5060" w:rsidRDefault="00750728" w:rsidP="00BA506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5060">
        <w:rPr>
          <w:rFonts w:ascii="Times New Roman" w:hAnsi="Times New Roman" w:cs="Times New Roman"/>
          <w:sz w:val="24"/>
          <w:szCs w:val="24"/>
        </w:rPr>
        <w:t>Art. 2° Servirá de base para dar suporte ao crédito suplementar, Auxílio recebido da União, conforme Portaria GM/MS nº: 4.779/2024 – INCENTIVO MAC, de igual valor.</w:t>
      </w:r>
    </w:p>
    <w:p w14:paraId="4D575A27" w14:textId="2A6CD463" w:rsidR="00600450" w:rsidRPr="00BA5060" w:rsidRDefault="00600450" w:rsidP="00750728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50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184CCFD8" w14:textId="77777777" w:rsidR="00750728" w:rsidRPr="00BA5060" w:rsidRDefault="00750728" w:rsidP="00750728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4D42B8B" w14:textId="77777777" w:rsidR="00600450" w:rsidRPr="00BA5060" w:rsidRDefault="00600450" w:rsidP="007507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A5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2AE38836" w14:textId="6D19086A" w:rsidR="00750728" w:rsidRPr="00BA5060" w:rsidRDefault="00600450" w:rsidP="00750728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A5060">
        <w:rPr>
          <w:color w:val="000000"/>
        </w:rPr>
        <w:t xml:space="preserve">Remete-se a esta colenda casa legislativa, projeto de lei que autoriza abertura de crédito suplementar no orçamento vigente, </w:t>
      </w:r>
      <w:r w:rsidRPr="00BA5060">
        <w:t xml:space="preserve">por Auxílio/Convênio recebido da União, </w:t>
      </w:r>
      <w:r w:rsidRPr="00BA5060">
        <w:rPr>
          <w:color w:val="000000"/>
        </w:rPr>
        <w:t xml:space="preserve">no valor de </w:t>
      </w:r>
      <w:r w:rsidR="00750728" w:rsidRPr="00BA5060">
        <w:rPr>
          <w:color w:val="000000"/>
        </w:rPr>
        <w:t>R$ 276.866,71 - Auxilio recebido da União - repasse para o Hospital</w:t>
      </w:r>
      <w:r w:rsidR="005609FB">
        <w:rPr>
          <w:color w:val="000000"/>
        </w:rPr>
        <w:t>.</w:t>
      </w:r>
    </w:p>
    <w:p w14:paraId="39D02123" w14:textId="01D0308F" w:rsidR="00600450" w:rsidRPr="00BA5060" w:rsidRDefault="00600450" w:rsidP="00750728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A5060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2AA65873" w14:textId="77777777" w:rsidR="00CE2783" w:rsidRPr="00BA5060" w:rsidRDefault="00CE2783" w:rsidP="007507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DFADC" w14:textId="5D7C8378" w:rsidR="00DD1928" w:rsidRPr="00BA5060" w:rsidRDefault="00DD1928" w:rsidP="00750728">
      <w:pPr>
        <w:pStyle w:val="NormalWeb"/>
        <w:spacing w:before="0" w:beforeAutospacing="0" w:after="0" w:afterAutospacing="0"/>
        <w:ind w:firstLine="1418"/>
        <w:jc w:val="both"/>
      </w:pPr>
      <w:r w:rsidRPr="00BA5060">
        <w:t xml:space="preserve">GABINETE DO PREFEITO MUNICIPAL DE NOVA PRATA, em </w:t>
      </w:r>
      <w:r w:rsidR="005E0033" w:rsidRPr="00BA5060">
        <w:t>1</w:t>
      </w:r>
      <w:r w:rsidR="00750728" w:rsidRPr="00BA5060">
        <w:t>9</w:t>
      </w:r>
      <w:r w:rsidRPr="00BA5060">
        <w:t xml:space="preserve"> de</w:t>
      </w:r>
      <w:r w:rsidR="00DD5F02" w:rsidRPr="00BA5060">
        <w:t xml:space="preserve"> </w:t>
      </w:r>
      <w:r w:rsidR="00750728" w:rsidRPr="00BA5060">
        <w:t xml:space="preserve">dezembro </w:t>
      </w:r>
      <w:r w:rsidRPr="00BA5060">
        <w:t>de 20</w:t>
      </w:r>
      <w:r w:rsidR="00405C36" w:rsidRPr="00BA5060">
        <w:t>2</w:t>
      </w:r>
      <w:r w:rsidR="00CB7ED9" w:rsidRPr="00BA5060">
        <w:t>4</w:t>
      </w:r>
      <w:r w:rsidRPr="00BA5060">
        <w:t>.</w:t>
      </w:r>
    </w:p>
    <w:p w14:paraId="68A796B5" w14:textId="77777777" w:rsidR="005E0033" w:rsidRPr="00BA5060" w:rsidRDefault="005E0033" w:rsidP="00750728">
      <w:pPr>
        <w:pStyle w:val="NormalWeb"/>
        <w:spacing w:before="0" w:beforeAutospacing="0" w:after="0" w:afterAutospacing="0"/>
        <w:ind w:firstLine="1418"/>
        <w:jc w:val="both"/>
      </w:pPr>
    </w:p>
    <w:p w14:paraId="53ADFC09" w14:textId="77777777" w:rsidR="00750728" w:rsidRPr="00BA5060" w:rsidRDefault="00750728" w:rsidP="00750728">
      <w:pPr>
        <w:pStyle w:val="NormalWeb"/>
        <w:spacing w:before="0" w:beforeAutospacing="0" w:after="0" w:afterAutospacing="0"/>
        <w:ind w:firstLine="1418"/>
        <w:jc w:val="both"/>
      </w:pPr>
    </w:p>
    <w:p w14:paraId="576E158D" w14:textId="77777777" w:rsidR="005E0033" w:rsidRPr="00BA5060" w:rsidRDefault="005E0033" w:rsidP="00750728">
      <w:pPr>
        <w:pStyle w:val="NormalWeb"/>
        <w:spacing w:before="0" w:beforeAutospacing="0" w:after="0" w:afterAutospacing="0"/>
        <w:ind w:firstLine="1418"/>
        <w:jc w:val="both"/>
      </w:pPr>
    </w:p>
    <w:p w14:paraId="52FAFDB0" w14:textId="77777777" w:rsidR="00750728" w:rsidRPr="00BA5060" w:rsidRDefault="00750728" w:rsidP="00750728">
      <w:pPr>
        <w:spacing w:after="0"/>
        <w:ind w:right="282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0">
        <w:rPr>
          <w:rFonts w:ascii="Times New Roman" w:hAnsi="Times New Roman" w:cs="Times New Roman"/>
          <w:bCs/>
          <w:sz w:val="24"/>
          <w:szCs w:val="24"/>
        </w:rPr>
        <w:t>Alcione Grazziotin</w:t>
      </w:r>
      <w:r w:rsidRPr="00BA5060">
        <w:rPr>
          <w:rFonts w:ascii="Times New Roman" w:hAnsi="Times New Roman" w:cs="Times New Roman"/>
          <w:bCs/>
          <w:sz w:val="24"/>
          <w:szCs w:val="24"/>
        </w:rPr>
        <w:tab/>
      </w:r>
      <w:r w:rsidRPr="00BA5060">
        <w:rPr>
          <w:rFonts w:ascii="Times New Roman" w:hAnsi="Times New Roman" w:cs="Times New Roman"/>
          <w:bCs/>
          <w:sz w:val="24"/>
          <w:szCs w:val="24"/>
        </w:rPr>
        <w:tab/>
      </w:r>
    </w:p>
    <w:p w14:paraId="01E322DB" w14:textId="063F0246" w:rsidR="00750728" w:rsidRPr="00BA5060" w:rsidRDefault="00750728" w:rsidP="00750728">
      <w:pPr>
        <w:spacing w:after="0"/>
        <w:ind w:right="2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0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BA5060">
        <w:rPr>
          <w:rFonts w:ascii="Times New Roman" w:hAnsi="Times New Roman" w:cs="Times New Roman"/>
          <w:bCs/>
          <w:sz w:val="24"/>
          <w:szCs w:val="24"/>
        </w:rPr>
        <w:tab/>
        <w:t>Prefeito Municipal</w:t>
      </w:r>
      <w:r w:rsidRPr="00BA5060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</w:p>
    <w:p w14:paraId="01BCDDD7" w14:textId="77777777" w:rsidR="00750728" w:rsidRPr="00BA5060" w:rsidRDefault="00750728" w:rsidP="00750728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FF9584C" w14:textId="0A2C7866" w:rsidR="0009437B" w:rsidRPr="00750728" w:rsidRDefault="0009437B" w:rsidP="00750728">
      <w:pPr>
        <w:pStyle w:val="NormalWeb"/>
        <w:spacing w:before="0" w:beforeAutospacing="0" w:after="0" w:afterAutospacing="0"/>
        <w:ind w:left="1416"/>
        <w:jc w:val="both"/>
        <w:rPr>
          <w:sz w:val="23"/>
          <w:szCs w:val="23"/>
        </w:rPr>
      </w:pPr>
    </w:p>
    <w:sectPr w:rsidR="0009437B" w:rsidRPr="00750728" w:rsidSect="00B8441F">
      <w:pgSz w:w="11906" w:h="16838"/>
      <w:pgMar w:top="1843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01FC"/>
    <w:rsid w:val="00044164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1ACF"/>
    <w:rsid w:val="00125803"/>
    <w:rsid w:val="00137399"/>
    <w:rsid w:val="00137FD4"/>
    <w:rsid w:val="00152A05"/>
    <w:rsid w:val="001741AF"/>
    <w:rsid w:val="00180A35"/>
    <w:rsid w:val="00184D47"/>
    <w:rsid w:val="001902A3"/>
    <w:rsid w:val="00190D3C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03A8"/>
    <w:rsid w:val="00253043"/>
    <w:rsid w:val="00262FBF"/>
    <w:rsid w:val="002957CB"/>
    <w:rsid w:val="002A183E"/>
    <w:rsid w:val="002A4396"/>
    <w:rsid w:val="002A5903"/>
    <w:rsid w:val="002D24A6"/>
    <w:rsid w:val="002D2947"/>
    <w:rsid w:val="002E42DF"/>
    <w:rsid w:val="002F715E"/>
    <w:rsid w:val="0030230A"/>
    <w:rsid w:val="00307FB0"/>
    <w:rsid w:val="00315BCB"/>
    <w:rsid w:val="00321BDB"/>
    <w:rsid w:val="00330FBF"/>
    <w:rsid w:val="00340136"/>
    <w:rsid w:val="003440C3"/>
    <w:rsid w:val="003478D2"/>
    <w:rsid w:val="003532D7"/>
    <w:rsid w:val="0036575E"/>
    <w:rsid w:val="00375006"/>
    <w:rsid w:val="0038404A"/>
    <w:rsid w:val="00391ECE"/>
    <w:rsid w:val="00393F0C"/>
    <w:rsid w:val="003A00A7"/>
    <w:rsid w:val="003A2107"/>
    <w:rsid w:val="003A689D"/>
    <w:rsid w:val="003C2D86"/>
    <w:rsid w:val="003D6AA3"/>
    <w:rsid w:val="003E321F"/>
    <w:rsid w:val="00405C36"/>
    <w:rsid w:val="004235DB"/>
    <w:rsid w:val="004329F0"/>
    <w:rsid w:val="004443B2"/>
    <w:rsid w:val="0045167A"/>
    <w:rsid w:val="00452051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2272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609FB"/>
    <w:rsid w:val="00563CF1"/>
    <w:rsid w:val="00565B8E"/>
    <w:rsid w:val="005810FA"/>
    <w:rsid w:val="005820DB"/>
    <w:rsid w:val="00582607"/>
    <w:rsid w:val="00583EE7"/>
    <w:rsid w:val="005929EC"/>
    <w:rsid w:val="005959EB"/>
    <w:rsid w:val="00596831"/>
    <w:rsid w:val="005C220C"/>
    <w:rsid w:val="005C5F5A"/>
    <w:rsid w:val="005D0D6C"/>
    <w:rsid w:val="005D2C23"/>
    <w:rsid w:val="005E0033"/>
    <w:rsid w:val="005E46D9"/>
    <w:rsid w:val="005F6CA0"/>
    <w:rsid w:val="005F72DC"/>
    <w:rsid w:val="00600450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0280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50728"/>
    <w:rsid w:val="00751E3B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BF6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C5FDA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0D"/>
    <w:rsid w:val="00B51711"/>
    <w:rsid w:val="00B51FE5"/>
    <w:rsid w:val="00B71389"/>
    <w:rsid w:val="00B7269B"/>
    <w:rsid w:val="00B750FB"/>
    <w:rsid w:val="00B77BE7"/>
    <w:rsid w:val="00B8441F"/>
    <w:rsid w:val="00BA4D38"/>
    <w:rsid w:val="00BA5060"/>
    <w:rsid w:val="00BB6121"/>
    <w:rsid w:val="00BC1B30"/>
    <w:rsid w:val="00BC2271"/>
    <w:rsid w:val="00BC4F55"/>
    <w:rsid w:val="00BC7887"/>
    <w:rsid w:val="00BD7FEE"/>
    <w:rsid w:val="00BF33F8"/>
    <w:rsid w:val="00BF529B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B7ED9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441A"/>
    <w:rsid w:val="00EE54C5"/>
    <w:rsid w:val="00F021DB"/>
    <w:rsid w:val="00F253B2"/>
    <w:rsid w:val="00F302AB"/>
    <w:rsid w:val="00F32870"/>
    <w:rsid w:val="00F406A6"/>
    <w:rsid w:val="00F4416E"/>
    <w:rsid w:val="00F45FA1"/>
    <w:rsid w:val="00F52EF2"/>
    <w:rsid w:val="00F54139"/>
    <w:rsid w:val="00F56B43"/>
    <w:rsid w:val="00F60337"/>
    <w:rsid w:val="00F8195E"/>
    <w:rsid w:val="00F83414"/>
    <w:rsid w:val="00F91ED3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6</cp:revision>
  <cp:lastPrinted>2024-12-19T12:44:00Z</cp:lastPrinted>
  <dcterms:created xsi:type="dcterms:W3CDTF">2024-12-19T12:42:00Z</dcterms:created>
  <dcterms:modified xsi:type="dcterms:W3CDTF">2024-12-19T12:54:00Z</dcterms:modified>
</cp:coreProperties>
</file>