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EE30F" w14:textId="7BBDD6D4" w:rsidR="00C142B8" w:rsidRPr="00C142B8" w:rsidRDefault="00C142B8" w:rsidP="00C94EFB">
      <w:pPr>
        <w:pStyle w:val="NormalWeb"/>
        <w:spacing w:before="0" w:beforeAutospacing="0" w:after="0" w:afterAutospacing="0" w:line="276" w:lineRule="auto"/>
        <w:jc w:val="both"/>
      </w:pPr>
      <w:r w:rsidRPr="00C142B8">
        <w:t>PROJETO DE LEI N.º 1</w:t>
      </w:r>
      <w:r>
        <w:t>71</w:t>
      </w:r>
      <w:r w:rsidRPr="00C142B8">
        <w:t xml:space="preserve">/2024, DE </w:t>
      </w:r>
      <w:r>
        <w:t>05</w:t>
      </w:r>
      <w:r w:rsidRPr="00C142B8">
        <w:t xml:space="preserve"> DE </w:t>
      </w:r>
      <w:r>
        <w:t>DEZ</w:t>
      </w:r>
      <w:r w:rsidRPr="00C142B8">
        <w:t>EMBRO DE 2024.</w:t>
      </w:r>
    </w:p>
    <w:p w14:paraId="68C6EDD4" w14:textId="77777777" w:rsidR="00C142B8" w:rsidRPr="00C142B8" w:rsidRDefault="00C142B8" w:rsidP="00C94EFB">
      <w:pPr>
        <w:pStyle w:val="NormalWeb"/>
        <w:spacing w:before="0" w:beforeAutospacing="0" w:after="0" w:afterAutospacing="0" w:line="276" w:lineRule="auto"/>
        <w:jc w:val="both"/>
      </w:pPr>
    </w:p>
    <w:p w14:paraId="7D59A078" w14:textId="77777777" w:rsidR="00C142B8" w:rsidRPr="00C142B8" w:rsidRDefault="00C142B8" w:rsidP="00C94EFB">
      <w:pPr>
        <w:pStyle w:val="NormalWeb"/>
        <w:spacing w:before="0" w:beforeAutospacing="0" w:after="0" w:afterAutospacing="0" w:line="276" w:lineRule="auto"/>
        <w:jc w:val="both"/>
      </w:pPr>
    </w:p>
    <w:p w14:paraId="0C072624" w14:textId="1A04E6C5" w:rsidR="00DD1928" w:rsidRPr="00C142B8" w:rsidRDefault="00C142B8" w:rsidP="007306A4">
      <w:pPr>
        <w:spacing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C142B8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redução orçamentária</w:t>
      </w:r>
      <w:r w:rsidRPr="00C142B8">
        <w:rPr>
          <w:rFonts w:ascii="Times New Roman" w:hAnsi="Times New Roman" w:cs="Times New Roman"/>
          <w:sz w:val="24"/>
          <w:szCs w:val="24"/>
        </w:rPr>
        <w:t>.</w:t>
      </w:r>
    </w:p>
    <w:p w14:paraId="6AE9F058" w14:textId="77777777" w:rsidR="00C142B8" w:rsidRPr="00C142B8" w:rsidRDefault="00C142B8" w:rsidP="00C94EFB">
      <w:pPr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38AAEA6" w14:textId="01F8D1E7" w:rsidR="00865601" w:rsidRPr="00C94EFB" w:rsidRDefault="00DD1928" w:rsidP="00C94EFB">
      <w:pPr>
        <w:spacing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94EFB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C94EFB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C94EFB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C94EFB">
        <w:rPr>
          <w:rFonts w:ascii="Times New Roman" w:hAnsi="Times New Roman" w:cs="Times New Roman"/>
          <w:sz w:val="24"/>
          <w:szCs w:val="24"/>
        </w:rPr>
        <w:t>a</w:t>
      </w:r>
      <w:r w:rsidRPr="00C94EFB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C94EFB">
        <w:rPr>
          <w:rFonts w:ascii="Times New Roman" w:hAnsi="Times New Roman" w:cs="Times New Roman"/>
          <w:sz w:val="24"/>
          <w:szCs w:val="24"/>
        </w:rPr>
        <w:t xml:space="preserve">abrir </w:t>
      </w:r>
      <w:r w:rsidRPr="00C94EFB">
        <w:rPr>
          <w:rFonts w:ascii="Times New Roman" w:hAnsi="Times New Roman" w:cs="Times New Roman"/>
          <w:sz w:val="24"/>
          <w:szCs w:val="24"/>
        </w:rPr>
        <w:t>crédito</w:t>
      </w:r>
      <w:r w:rsidR="00F8612C" w:rsidRPr="00C94EFB">
        <w:rPr>
          <w:rFonts w:ascii="Times New Roman" w:hAnsi="Times New Roman" w:cs="Times New Roman"/>
          <w:sz w:val="24"/>
          <w:szCs w:val="24"/>
        </w:rPr>
        <w:t xml:space="preserve"> </w:t>
      </w:r>
      <w:r w:rsidR="003A05D3" w:rsidRPr="00C94EFB">
        <w:rPr>
          <w:rFonts w:ascii="Times New Roman" w:hAnsi="Times New Roman" w:cs="Times New Roman"/>
          <w:sz w:val="24"/>
          <w:szCs w:val="24"/>
        </w:rPr>
        <w:t>suplementar</w:t>
      </w:r>
      <w:r w:rsidRPr="00C94EFB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C94EFB">
        <w:rPr>
          <w:rFonts w:ascii="Times New Roman" w:hAnsi="Times New Roman" w:cs="Times New Roman"/>
          <w:sz w:val="24"/>
          <w:szCs w:val="24"/>
        </w:rPr>
        <w:t>po</w:t>
      </w:r>
      <w:r w:rsidR="00F8612C" w:rsidRPr="00C94EFB">
        <w:rPr>
          <w:rFonts w:ascii="Times New Roman" w:hAnsi="Times New Roman" w:cs="Times New Roman"/>
          <w:sz w:val="24"/>
          <w:szCs w:val="24"/>
        </w:rPr>
        <w:t>r redução orçamentária</w:t>
      </w:r>
      <w:r w:rsidR="00523C1E" w:rsidRPr="00C94EFB">
        <w:rPr>
          <w:rFonts w:ascii="Times New Roman" w:hAnsi="Times New Roman" w:cs="Times New Roman"/>
          <w:sz w:val="24"/>
          <w:szCs w:val="24"/>
        </w:rPr>
        <w:t>,</w:t>
      </w:r>
      <w:r w:rsidR="00770925" w:rsidRPr="00C94EFB">
        <w:rPr>
          <w:rFonts w:ascii="Times New Roman" w:hAnsi="Times New Roman" w:cs="Times New Roman"/>
          <w:sz w:val="24"/>
          <w:szCs w:val="24"/>
        </w:rPr>
        <w:t xml:space="preserve"> </w:t>
      </w:r>
      <w:r w:rsidRPr="00C94EFB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C94EFB">
        <w:rPr>
          <w:rFonts w:ascii="Times New Roman" w:hAnsi="Times New Roman" w:cs="Times New Roman"/>
          <w:sz w:val="24"/>
          <w:szCs w:val="24"/>
        </w:rPr>
        <w:t xml:space="preserve">R$ </w:t>
      </w:r>
      <w:r w:rsidR="00840E36" w:rsidRPr="00C94EFB">
        <w:rPr>
          <w:rFonts w:ascii="Times New Roman" w:hAnsi="Times New Roman" w:cs="Times New Roman"/>
          <w:sz w:val="24"/>
          <w:szCs w:val="24"/>
        </w:rPr>
        <w:t>510.000,00</w:t>
      </w:r>
      <w:r w:rsidR="00FF50AF" w:rsidRPr="00C94EFB">
        <w:rPr>
          <w:rFonts w:ascii="Times New Roman" w:hAnsi="Times New Roman" w:cs="Times New Roman"/>
          <w:sz w:val="24"/>
          <w:szCs w:val="24"/>
        </w:rPr>
        <w:t xml:space="preserve"> </w:t>
      </w:r>
      <w:r w:rsidR="00840E36" w:rsidRPr="00C94EFB">
        <w:rPr>
          <w:rFonts w:ascii="Times New Roman" w:hAnsi="Times New Roman" w:cs="Times New Roman"/>
          <w:sz w:val="24"/>
          <w:szCs w:val="24"/>
        </w:rPr>
        <w:t>(</w:t>
      </w:r>
      <w:r w:rsidR="00840E36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dez mil reais</w:t>
      </w:r>
      <w:r w:rsidR="005205AE" w:rsidRPr="00C94EFB">
        <w:rPr>
          <w:rFonts w:ascii="Times New Roman" w:hAnsi="Times New Roman" w:cs="Times New Roman"/>
          <w:sz w:val="24"/>
          <w:szCs w:val="24"/>
        </w:rPr>
        <w:t>)</w:t>
      </w:r>
      <w:r w:rsidRPr="00C94EFB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C94EFB">
        <w:rPr>
          <w:rFonts w:ascii="Times New Roman" w:hAnsi="Times New Roman" w:cs="Times New Roman"/>
          <w:sz w:val="24"/>
          <w:szCs w:val="24"/>
        </w:rPr>
        <w:t>dando a seguinte redação</w:t>
      </w:r>
      <w:r w:rsidRPr="00C94EFB">
        <w:rPr>
          <w:rFonts w:ascii="Times New Roman" w:hAnsi="Times New Roman" w:cs="Times New Roman"/>
          <w:sz w:val="24"/>
          <w:szCs w:val="24"/>
        </w:rPr>
        <w:t>:</w:t>
      </w:r>
    </w:p>
    <w:p w14:paraId="66E36E61" w14:textId="77777777" w:rsidR="00865601" w:rsidRPr="00C94EFB" w:rsidRDefault="00865601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3E0E71E1" w14:textId="77777777" w:rsidR="00865601" w:rsidRPr="00C94EFB" w:rsidRDefault="00865601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4B339B21" w14:textId="77777777" w:rsidR="00865601" w:rsidRPr="00C94EFB" w:rsidRDefault="00865601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10.303.0290.2065.0000 - Aquisição de Medicamentos com o FDO Saúde</w:t>
      </w:r>
    </w:p>
    <w:p w14:paraId="4FCC7551" w14:textId="4C62EA3C" w:rsidR="00865601" w:rsidRPr="00C94EFB" w:rsidRDefault="00865601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3.3.3.90.32.00.00.00.00 - Material, Bem/Serviço Distribuição Gratuita (585) ........R$ 210.000,00</w:t>
      </w:r>
    </w:p>
    <w:p w14:paraId="12AA9977" w14:textId="77777777" w:rsidR="00865601" w:rsidRPr="00C94EFB" w:rsidRDefault="00865601" w:rsidP="00C94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EFB">
        <w:rPr>
          <w:rFonts w:ascii="Times New Roman" w:hAnsi="Times New Roman" w:cs="Times New Roman"/>
          <w:b/>
          <w:color w:val="000000"/>
          <w:sz w:val="24"/>
          <w:szCs w:val="24"/>
        </w:rPr>
        <w:t>Recurso 40 ASPS (</w:t>
      </w:r>
      <w:r w:rsidRPr="00C94EFB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22935B00" w14:textId="77777777" w:rsidR="00865601" w:rsidRPr="00C94EFB" w:rsidRDefault="00865601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9653D8E" w14:textId="26E1AE33" w:rsidR="00336805" w:rsidRPr="00C94EFB" w:rsidRDefault="00336805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Secretaria Municipal de Agricultura, Abastecimento e Meio Ambiente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2AE11DF0" w14:textId="740F319B" w:rsidR="00865601" w:rsidRPr="00C94EFB" w:rsidRDefault="00336805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Agricultura, Abastecimento e Meio Ambiente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0EF7540A" w14:textId="77777777" w:rsidR="00865601" w:rsidRPr="00C94EFB" w:rsidRDefault="00865601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17.512.0480.2122.0000 - Manutenção Serviço Coleta/Destinação Resíduos Sólidos</w:t>
      </w:r>
    </w:p>
    <w:p w14:paraId="35B74CBE" w14:textId="53DAD916" w:rsidR="00865601" w:rsidRPr="00C94EFB" w:rsidRDefault="00865601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3.3.3.90.39.00.00.00.00 - Outros Serviços de Terceiros - PJ (144) ..........................R$ </w:t>
      </w:r>
      <w:r w:rsidR="001E77C2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30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0.000,00</w:t>
      </w:r>
    </w:p>
    <w:p w14:paraId="4B24D6D8" w14:textId="05EF0677" w:rsidR="00865601" w:rsidRPr="00C94EFB" w:rsidRDefault="00865601" w:rsidP="00C94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EFB">
        <w:rPr>
          <w:rFonts w:ascii="Times New Roman" w:hAnsi="Times New Roman" w:cs="Times New Roman"/>
          <w:b/>
          <w:color w:val="000000"/>
          <w:sz w:val="24"/>
          <w:szCs w:val="24"/>
        </w:rPr>
        <w:t>Recurso 01 LIVRE (</w:t>
      </w:r>
      <w:r w:rsidRPr="00C94EFB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002F724E" w14:textId="386A2F51" w:rsidR="000E011D" w:rsidRPr="00C94EFB" w:rsidRDefault="000E011D" w:rsidP="00C94EFB">
      <w:pPr>
        <w:pStyle w:val="NormalWeb"/>
        <w:spacing w:before="0" w:beforeAutospacing="0" w:after="0" w:afterAutospacing="0"/>
        <w:jc w:val="both"/>
      </w:pPr>
      <w:r w:rsidRPr="00C94EFB">
        <w:t>Total:..........................................................................................................</w:t>
      </w:r>
      <w:r w:rsidR="00840E36" w:rsidRPr="00C94EFB">
        <w:t>...</w:t>
      </w:r>
      <w:r w:rsidRPr="00C94EFB">
        <w:t>..........</w:t>
      </w:r>
      <w:r w:rsidR="00C142B8" w:rsidRPr="00C94EFB">
        <w:t>..</w:t>
      </w:r>
      <w:r w:rsidRPr="00C94EFB">
        <w:t xml:space="preserve">.R$ </w:t>
      </w:r>
      <w:r w:rsidR="00840E36" w:rsidRPr="00C94EFB">
        <w:t>510</w:t>
      </w:r>
      <w:r w:rsidRPr="00C94EFB">
        <w:t>.000,00</w:t>
      </w:r>
    </w:p>
    <w:p w14:paraId="505F2252" w14:textId="59D7DE17" w:rsidR="000E011D" w:rsidRPr="00C94EFB" w:rsidRDefault="000E011D" w:rsidP="00C94EF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840E36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dez mil reais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6CD02061" w14:textId="77777777" w:rsidR="00C94EFB" w:rsidRPr="00C94EFB" w:rsidRDefault="00C94EFB" w:rsidP="00C94EF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9E3194" w14:textId="383503A4" w:rsidR="004B598A" w:rsidRPr="00C94EFB" w:rsidRDefault="00393F0C" w:rsidP="00C94EFB">
      <w:pPr>
        <w:pStyle w:val="NormalWeb"/>
        <w:spacing w:before="0" w:beforeAutospacing="0" w:after="0" w:afterAutospacing="0"/>
        <w:ind w:firstLine="1701"/>
        <w:jc w:val="both"/>
      </w:pPr>
      <w:r w:rsidRPr="00C94EFB">
        <w:t xml:space="preserve">Art. 2° Servirá de base para o crédito </w:t>
      </w:r>
      <w:r w:rsidR="003A05D3" w:rsidRPr="00C94EFB">
        <w:t>suplementar</w:t>
      </w:r>
      <w:r w:rsidRPr="00C94EFB">
        <w:t xml:space="preserve"> previsto nesta lei,</w:t>
      </w:r>
      <w:r w:rsidR="00523C1E" w:rsidRPr="00C94EFB">
        <w:t xml:space="preserve"> </w:t>
      </w:r>
      <w:r w:rsidR="009B2F2E" w:rsidRPr="00C94EFB">
        <w:t>redução orçamentária</w:t>
      </w:r>
      <w:r w:rsidR="00F3021B" w:rsidRPr="00C94EFB">
        <w:t>, de igual valor.</w:t>
      </w:r>
    </w:p>
    <w:p w14:paraId="1562D290" w14:textId="77777777" w:rsidR="001E77C2" w:rsidRPr="00C94EFB" w:rsidRDefault="001E77C2" w:rsidP="00C94EFB">
      <w:pPr>
        <w:pStyle w:val="NormalWeb"/>
        <w:spacing w:before="0" w:beforeAutospacing="0" w:after="0" w:afterAutospacing="0"/>
        <w:jc w:val="both"/>
      </w:pPr>
    </w:p>
    <w:p w14:paraId="5F8DDA63" w14:textId="77777777" w:rsidR="001E77C2" w:rsidRPr="00C94EFB" w:rsidRDefault="001E77C2" w:rsidP="00C94EFB">
      <w:pPr>
        <w:pStyle w:val="NormalWeb"/>
        <w:spacing w:before="0" w:beforeAutospacing="0" w:after="0" w:afterAutospacing="0"/>
        <w:jc w:val="both"/>
      </w:pPr>
      <w:r w:rsidRPr="00C94EFB">
        <w:t>11 - Secretaria Municipal de Obras e Saneamento</w:t>
      </w:r>
    </w:p>
    <w:p w14:paraId="5FFFE39A" w14:textId="77777777" w:rsidR="001E77C2" w:rsidRPr="00C94EFB" w:rsidRDefault="001E77C2" w:rsidP="00C94EFB">
      <w:pPr>
        <w:pStyle w:val="NormalWeb"/>
        <w:spacing w:before="0" w:beforeAutospacing="0" w:after="0" w:afterAutospacing="0"/>
        <w:jc w:val="both"/>
      </w:pPr>
      <w:r w:rsidRPr="00C94EFB">
        <w:t>1 - Secretaria Municipal de Obras e Saneamento</w:t>
      </w:r>
    </w:p>
    <w:p w14:paraId="76CB6A67" w14:textId="77777777" w:rsidR="001E77C2" w:rsidRPr="00C94EFB" w:rsidRDefault="001E77C2" w:rsidP="00C94EFB">
      <w:pPr>
        <w:pStyle w:val="NormalWeb"/>
        <w:spacing w:before="0" w:beforeAutospacing="0" w:after="0" w:afterAutospacing="0"/>
        <w:jc w:val="both"/>
      </w:pPr>
      <w:r w:rsidRPr="00C94EFB">
        <w:t>04.122.0110.2014.0000 - Manutenção da Secretaria Obras e Saneamento</w:t>
      </w:r>
    </w:p>
    <w:p w14:paraId="7A008D1B" w14:textId="67A8AAF2" w:rsidR="001E77C2" w:rsidRPr="00C94EFB" w:rsidRDefault="001E77C2" w:rsidP="00C94EFB">
      <w:pPr>
        <w:pStyle w:val="NormalWeb"/>
        <w:spacing w:before="0" w:beforeAutospacing="0" w:after="0" w:afterAutospacing="0"/>
        <w:jc w:val="both"/>
      </w:pPr>
      <w:r w:rsidRPr="00C94EFB">
        <w:t>3.3.3.90.39.00.00.00.00 - Outros Serviços de Terceiros - PJ (317) ..................</w:t>
      </w:r>
      <w:r w:rsidR="00C142B8" w:rsidRPr="00C94EFB">
        <w:t>..</w:t>
      </w:r>
      <w:r w:rsidRPr="00C94EFB">
        <w:t xml:space="preserve">........R$ </w:t>
      </w:r>
      <w:r w:rsidR="00840E36" w:rsidRPr="00C94EFB">
        <w:t>210.000,00</w:t>
      </w:r>
    </w:p>
    <w:p w14:paraId="16418F68" w14:textId="77777777" w:rsidR="001E77C2" w:rsidRPr="00C94EFB" w:rsidRDefault="001E77C2" w:rsidP="00C94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EFB">
        <w:rPr>
          <w:rFonts w:ascii="Times New Roman" w:hAnsi="Times New Roman" w:cs="Times New Roman"/>
          <w:b/>
          <w:color w:val="000000"/>
          <w:sz w:val="24"/>
          <w:szCs w:val="24"/>
        </w:rPr>
        <w:t>Recurso 01 LIVRE (</w:t>
      </w:r>
      <w:r w:rsidRPr="00C94EFB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2B06AFB3" w14:textId="77777777" w:rsidR="001E77C2" w:rsidRPr="00C94EFB" w:rsidRDefault="001E77C2" w:rsidP="00C94EFB">
      <w:pPr>
        <w:pStyle w:val="NormalWeb"/>
        <w:spacing w:before="0" w:beforeAutospacing="0" w:after="0" w:afterAutospacing="0"/>
        <w:jc w:val="both"/>
      </w:pPr>
    </w:p>
    <w:p w14:paraId="5D22FAD3" w14:textId="77777777" w:rsidR="00895F7D" w:rsidRPr="00C94EFB" w:rsidRDefault="00895F7D" w:rsidP="00C94EFB">
      <w:pPr>
        <w:pStyle w:val="NormalWeb"/>
        <w:spacing w:before="0" w:beforeAutospacing="0" w:after="0" w:afterAutospacing="0"/>
        <w:jc w:val="both"/>
      </w:pPr>
      <w:r w:rsidRPr="00C94EFB">
        <w:t>11 - Secretaria Municipal de Obras e Saneamento</w:t>
      </w:r>
    </w:p>
    <w:p w14:paraId="21FD4699" w14:textId="77777777" w:rsidR="00895F7D" w:rsidRPr="00C94EFB" w:rsidRDefault="00895F7D" w:rsidP="00C94EFB">
      <w:pPr>
        <w:pStyle w:val="NormalWeb"/>
        <w:spacing w:before="0" w:beforeAutospacing="0" w:after="0" w:afterAutospacing="0"/>
        <w:jc w:val="both"/>
      </w:pPr>
      <w:r w:rsidRPr="00C94EFB">
        <w:t>1 - Secretaria Municipal de Obras e Saneamento</w:t>
      </w:r>
    </w:p>
    <w:p w14:paraId="0C8A1C2C" w14:textId="77777777" w:rsidR="00895F7D" w:rsidRPr="00C94EFB" w:rsidRDefault="00895F7D" w:rsidP="00C94EFB">
      <w:pPr>
        <w:pStyle w:val="NormalWeb"/>
        <w:spacing w:before="0" w:beforeAutospacing="0" w:after="0" w:afterAutospacing="0"/>
        <w:jc w:val="both"/>
      </w:pPr>
      <w:r w:rsidRPr="00C94EFB">
        <w:t>26.782.0560.2152.0000 - Manutenção/Conservação/Sinalização Estradas Municipais</w:t>
      </w:r>
    </w:p>
    <w:p w14:paraId="238635CF" w14:textId="720EC239" w:rsidR="002F6069" w:rsidRPr="00C94EFB" w:rsidRDefault="0037759D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(334) ..................................</w:t>
      </w:r>
      <w:r w:rsidR="000E011D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.........R$ </w:t>
      </w:r>
      <w:r w:rsidR="00840E36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77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14:paraId="6B501E91" w14:textId="22C71B01" w:rsidR="002672C9" w:rsidRPr="00C94EFB" w:rsidRDefault="002672C9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(335) .............</w:t>
      </w:r>
      <w:r w:rsidR="00840E36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.............R$ </w:t>
      </w:r>
      <w:r w:rsidR="00840E36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.000,00</w:t>
      </w:r>
    </w:p>
    <w:p w14:paraId="2DC8DAA4" w14:textId="209E5658" w:rsidR="00840E36" w:rsidRPr="00C94EFB" w:rsidRDefault="00840E36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3.4.4.90.51.00.00.00.00 - Obras e Instalações (336) ..................................................R$ 54.000,00</w:t>
      </w:r>
    </w:p>
    <w:p w14:paraId="1865FAEB" w14:textId="4DDE1BA3" w:rsidR="00FF50AF" w:rsidRPr="00C94EFB" w:rsidRDefault="00932AAA" w:rsidP="00C94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EFB">
        <w:rPr>
          <w:rFonts w:ascii="Times New Roman" w:hAnsi="Times New Roman" w:cs="Times New Roman"/>
          <w:b/>
          <w:color w:val="000000"/>
          <w:sz w:val="24"/>
          <w:szCs w:val="24"/>
        </w:rPr>
        <w:t>Recurso 01 LIVRE (</w:t>
      </w:r>
      <w:r w:rsidRPr="00C94EFB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473B2190" w14:textId="77777777" w:rsidR="00336805" w:rsidRPr="00C94EFB" w:rsidRDefault="00336805" w:rsidP="00C9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45548" w14:textId="77777777" w:rsidR="00336805" w:rsidRPr="00C94EFB" w:rsidRDefault="00336805" w:rsidP="00C94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D786" w14:textId="77777777" w:rsidR="00336805" w:rsidRPr="00C94EFB" w:rsidRDefault="00336805" w:rsidP="00C94EFB">
      <w:pPr>
        <w:pStyle w:val="NormalWeb"/>
        <w:spacing w:before="0" w:beforeAutospacing="0" w:after="0" w:afterAutospacing="0"/>
        <w:jc w:val="both"/>
      </w:pPr>
      <w:r w:rsidRPr="00C94EFB">
        <w:t>14 - Secretaria Municipal de Turismo, Cultura, Esporte e Lazer</w:t>
      </w:r>
    </w:p>
    <w:p w14:paraId="0153FA76" w14:textId="77777777" w:rsidR="00336805" w:rsidRPr="00C94EFB" w:rsidRDefault="00336805" w:rsidP="00C94EFB">
      <w:pPr>
        <w:pStyle w:val="NormalWeb"/>
        <w:spacing w:before="0" w:beforeAutospacing="0" w:after="0" w:afterAutospacing="0"/>
        <w:jc w:val="both"/>
      </w:pPr>
      <w:r w:rsidRPr="00C94EFB">
        <w:t>1 - Secretaria Municipal de Turismo, Cultura, Esporte e Lazer</w:t>
      </w:r>
    </w:p>
    <w:p w14:paraId="0DBC3EFC" w14:textId="77777777" w:rsidR="00336805" w:rsidRPr="00C94EFB" w:rsidRDefault="00336805" w:rsidP="00C94EFB">
      <w:pPr>
        <w:pStyle w:val="NormalWeb"/>
        <w:spacing w:before="0" w:beforeAutospacing="0" w:after="0" w:afterAutospacing="0"/>
        <w:jc w:val="both"/>
      </w:pPr>
      <w:r w:rsidRPr="00C94EFB">
        <w:t>27.812.0570.1104.0000 - Construção/Ampliação/Melhorias Espaço Esportivo</w:t>
      </w:r>
    </w:p>
    <w:p w14:paraId="09C91348" w14:textId="77777777" w:rsidR="00336805" w:rsidRPr="00C94EFB" w:rsidRDefault="00336805" w:rsidP="00C94EFB">
      <w:pPr>
        <w:pStyle w:val="NormalWeb"/>
        <w:spacing w:before="0" w:beforeAutospacing="0" w:after="0" w:afterAutospacing="0"/>
        <w:jc w:val="both"/>
      </w:pPr>
      <w:r w:rsidRPr="00C94EFB">
        <w:t>3.4.4.90.51.00.00.00.00 - Obras e Instalações (3727) ..............................................R$ 111.000,00</w:t>
      </w:r>
    </w:p>
    <w:p w14:paraId="47E14599" w14:textId="3B80A4EB" w:rsidR="00336805" w:rsidRPr="00C94EFB" w:rsidRDefault="00336805" w:rsidP="00C94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EFB">
        <w:rPr>
          <w:rFonts w:ascii="Times New Roman" w:hAnsi="Times New Roman" w:cs="Times New Roman"/>
          <w:b/>
          <w:color w:val="000000"/>
          <w:sz w:val="24"/>
          <w:szCs w:val="24"/>
        </w:rPr>
        <w:t>Recurso 01 LIVRE (</w:t>
      </w:r>
      <w:r w:rsidRPr="00C94EFB">
        <w:rPr>
          <w:rFonts w:ascii="Times New Roman" w:hAnsi="Times New Roman" w:cs="Times New Roman"/>
          <w:b/>
          <w:bCs/>
          <w:sz w:val="24"/>
          <w:szCs w:val="24"/>
        </w:rPr>
        <w:t>500 - Recursos não Vinculados de Impostos)</w:t>
      </w:r>
    </w:p>
    <w:p w14:paraId="1F877FD1" w14:textId="07892668" w:rsidR="003E63CC" w:rsidRPr="00C94EFB" w:rsidRDefault="003E63CC" w:rsidP="00C94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94EFB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</w:t>
      </w:r>
      <w:r w:rsidR="00840E36" w:rsidRPr="00C94EFB">
        <w:rPr>
          <w:rFonts w:ascii="Times New Roman" w:hAnsi="Times New Roman" w:cs="Times New Roman"/>
          <w:sz w:val="24"/>
          <w:szCs w:val="24"/>
        </w:rPr>
        <w:t>...</w:t>
      </w:r>
      <w:r w:rsidRPr="00C94EFB">
        <w:rPr>
          <w:rFonts w:ascii="Times New Roman" w:hAnsi="Times New Roman" w:cs="Times New Roman"/>
          <w:sz w:val="24"/>
          <w:szCs w:val="24"/>
        </w:rPr>
        <w:t>...</w:t>
      </w:r>
      <w:r w:rsidR="00123F4F" w:rsidRPr="00C94EFB">
        <w:rPr>
          <w:rFonts w:ascii="Times New Roman" w:hAnsi="Times New Roman" w:cs="Times New Roman"/>
          <w:sz w:val="24"/>
          <w:szCs w:val="24"/>
        </w:rPr>
        <w:t>...</w:t>
      </w:r>
      <w:r w:rsidRPr="00C94EFB">
        <w:rPr>
          <w:rFonts w:ascii="Times New Roman" w:hAnsi="Times New Roman" w:cs="Times New Roman"/>
          <w:sz w:val="24"/>
          <w:szCs w:val="24"/>
        </w:rPr>
        <w:t>........</w:t>
      </w:r>
      <w:r w:rsidR="00C3662E" w:rsidRPr="00C94EFB">
        <w:rPr>
          <w:rFonts w:ascii="Times New Roman" w:hAnsi="Times New Roman" w:cs="Times New Roman"/>
          <w:sz w:val="24"/>
          <w:szCs w:val="24"/>
        </w:rPr>
        <w:t>.</w:t>
      </w:r>
      <w:r w:rsidRPr="00C94EFB">
        <w:rPr>
          <w:rFonts w:ascii="Times New Roman" w:hAnsi="Times New Roman" w:cs="Times New Roman"/>
          <w:sz w:val="24"/>
          <w:szCs w:val="24"/>
        </w:rPr>
        <w:t>...</w:t>
      </w:r>
      <w:r w:rsidR="00C142B8" w:rsidRPr="00C94EFB">
        <w:rPr>
          <w:rFonts w:ascii="Times New Roman" w:hAnsi="Times New Roman" w:cs="Times New Roman"/>
          <w:sz w:val="24"/>
          <w:szCs w:val="24"/>
        </w:rPr>
        <w:t>..</w:t>
      </w:r>
      <w:r w:rsidRPr="00C94EFB">
        <w:rPr>
          <w:rFonts w:ascii="Times New Roman" w:hAnsi="Times New Roman" w:cs="Times New Roman"/>
          <w:sz w:val="24"/>
          <w:szCs w:val="24"/>
        </w:rPr>
        <w:t xml:space="preserve">...R$ </w:t>
      </w:r>
      <w:r w:rsidR="00840E36" w:rsidRPr="00C94EFB">
        <w:rPr>
          <w:rFonts w:ascii="Times New Roman" w:hAnsi="Times New Roman" w:cs="Times New Roman"/>
          <w:sz w:val="24"/>
          <w:szCs w:val="24"/>
        </w:rPr>
        <w:t>510.000,00</w:t>
      </w:r>
    </w:p>
    <w:p w14:paraId="09295EA5" w14:textId="45F66659" w:rsidR="00AE6D18" w:rsidRPr="00C94EFB" w:rsidRDefault="00895F7D" w:rsidP="00C94EF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hAnsi="Times New Roman" w:cs="Times New Roman"/>
          <w:sz w:val="24"/>
          <w:szCs w:val="24"/>
        </w:rPr>
        <w:t>(</w:t>
      </w:r>
      <w:r w:rsidR="00840E36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dez mil reais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C142B8"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7C01810" w14:textId="77777777" w:rsidR="00C142B8" w:rsidRPr="00C94EFB" w:rsidRDefault="00C142B8" w:rsidP="00C94EF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06EE08" w14:textId="77777777" w:rsidR="00C142B8" w:rsidRPr="00C94EFB" w:rsidRDefault="00C142B8" w:rsidP="00C94EF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5AE677CE" w14:textId="77777777" w:rsidR="00C142B8" w:rsidRPr="00C94EFB" w:rsidRDefault="00C142B8" w:rsidP="00C94EFB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68EFDF0" w14:textId="77777777" w:rsidR="00C142B8" w:rsidRPr="00C94EFB" w:rsidRDefault="00C142B8" w:rsidP="00C94E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94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106DEDA0" w14:textId="5EAF1569" w:rsidR="00C142B8" w:rsidRPr="00C142B8" w:rsidRDefault="00C142B8" w:rsidP="00C94EFB">
      <w:pPr>
        <w:spacing w:line="240" w:lineRule="auto"/>
        <w:ind w:right="-1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4EFB">
        <w:rPr>
          <w:rFonts w:ascii="Times New Roman" w:hAnsi="Times New Roman" w:cs="Times New Roman"/>
          <w:color w:val="000000"/>
          <w:sz w:val="24"/>
          <w:szCs w:val="24"/>
        </w:rPr>
        <w:t>Remete-se a esta colenda casa legislativa, projeto de lei que autoriza abertura de crédito suplementar no orçamento vigente</w:t>
      </w:r>
      <w:r w:rsidRPr="00C94EFB">
        <w:rPr>
          <w:rFonts w:ascii="Times New Roman" w:hAnsi="Times New Roman" w:cs="Times New Roman"/>
          <w:sz w:val="24"/>
          <w:szCs w:val="24"/>
        </w:rPr>
        <w:t xml:space="preserve"> </w:t>
      </w:r>
      <w:r w:rsidRPr="00C94EFB">
        <w:rPr>
          <w:rFonts w:ascii="Times New Roman" w:hAnsi="Times New Roman" w:cs="Times New Roman"/>
          <w:sz w:val="24"/>
          <w:szCs w:val="24"/>
        </w:rPr>
        <w:t>por redução orçamentária</w:t>
      </w:r>
      <w:r w:rsidRPr="00C94EFB">
        <w:rPr>
          <w:rFonts w:ascii="Times New Roman" w:hAnsi="Times New Roman" w:cs="Times New Roman"/>
          <w:sz w:val="24"/>
          <w:szCs w:val="24"/>
        </w:rPr>
        <w:t xml:space="preserve">, esse valor será destinado para a Secretaria de </w:t>
      </w:r>
      <w:r w:rsidRPr="00C142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Saúde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valor</w:t>
      </w:r>
      <w:r w:rsidRPr="00C142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R$ 210.000,00 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utilizado para a</w:t>
      </w:r>
      <w:r w:rsidRPr="00C142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aquisição de medicamentos e fraldas para distribuição gratuita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para a Secretaria de </w:t>
      </w:r>
      <w:r w:rsidRPr="00C142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Agricultura: R$ 300.000,00 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valor utilizado para o </w:t>
      </w:r>
      <w:r w:rsidRPr="00C142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aditivo </w:t>
      </w:r>
      <w:r w:rsidRPr="00C94E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</w:t>
      </w:r>
      <w:r w:rsidRPr="00C142B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contrato de coleta do lixo.</w:t>
      </w:r>
    </w:p>
    <w:p w14:paraId="08BA43BB" w14:textId="35CD1081" w:rsidR="00C142B8" w:rsidRPr="00C94EFB" w:rsidRDefault="00C142B8" w:rsidP="00C94EFB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C94EFB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6CC511C1" w14:textId="77777777" w:rsidR="00C142B8" w:rsidRPr="00C94EFB" w:rsidRDefault="00C142B8" w:rsidP="00C94E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71B7D" w14:textId="55CF70C2" w:rsidR="00C142B8" w:rsidRPr="00C94EFB" w:rsidRDefault="00C142B8" w:rsidP="00C94EFB">
      <w:pPr>
        <w:pStyle w:val="NormalWeb"/>
        <w:spacing w:before="0" w:beforeAutospacing="0" w:after="0" w:afterAutospacing="0"/>
        <w:ind w:firstLine="1418"/>
        <w:jc w:val="both"/>
      </w:pPr>
      <w:r w:rsidRPr="00C94EFB">
        <w:t xml:space="preserve">GABINETE DO PREFEITO MUNICIPAL DE NOVA PRATA, em </w:t>
      </w:r>
      <w:r w:rsidR="00C94EFB">
        <w:t>05</w:t>
      </w:r>
      <w:r w:rsidRPr="00C94EFB">
        <w:t xml:space="preserve"> de </w:t>
      </w:r>
      <w:r w:rsidRPr="00C94EFB">
        <w:t>deze</w:t>
      </w:r>
      <w:r w:rsidRPr="00C94EFB">
        <w:t>mbro de 2024.</w:t>
      </w:r>
    </w:p>
    <w:p w14:paraId="4750FA82" w14:textId="77777777" w:rsidR="00C142B8" w:rsidRPr="00C94EFB" w:rsidRDefault="00C142B8" w:rsidP="00C94EFB">
      <w:pPr>
        <w:pStyle w:val="NormalWeb"/>
        <w:spacing w:before="0" w:beforeAutospacing="0" w:after="0" w:afterAutospacing="0"/>
        <w:ind w:firstLine="1418"/>
        <w:jc w:val="both"/>
      </w:pPr>
    </w:p>
    <w:p w14:paraId="542D42EB" w14:textId="77777777" w:rsidR="00C142B8" w:rsidRPr="00C94EFB" w:rsidRDefault="00C142B8" w:rsidP="00C94EFB">
      <w:pPr>
        <w:pStyle w:val="NormalWeb"/>
        <w:spacing w:before="0" w:beforeAutospacing="0" w:after="0" w:afterAutospacing="0"/>
        <w:ind w:firstLine="1418"/>
        <w:jc w:val="both"/>
      </w:pPr>
    </w:p>
    <w:p w14:paraId="4E35AD6B" w14:textId="77777777" w:rsidR="00C142B8" w:rsidRPr="00C94EFB" w:rsidRDefault="00C142B8" w:rsidP="00C94EFB">
      <w:pPr>
        <w:pStyle w:val="NormalWeb"/>
        <w:spacing w:before="0" w:beforeAutospacing="0" w:after="0" w:afterAutospacing="0"/>
        <w:ind w:firstLine="1418"/>
        <w:jc w:val="both"/>
      </w:pPr>
    </w:p>
    <w:p w14:paraId="502CE52A" w14:textId="7873042A" w:rsidR="00C142B8" w:rsidRPr="00C94EFB" w:rsidRDefault="00C142B8" w:rsidP="00C94EFB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Hlk174085543"/>
      <w:r w:rsidRPr="00C94EFB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656068D4" w14:textId="77777777" w:rsidR="00C142B8" w:rsidRPr="00C94EFB" w:rsidRDefault="00C142B8" w:rsidP="00C94EFB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4EFB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  <w:r w:rsidRPr="00C94EF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7FF9584C" w14:textId="3EA26E6C" w:rsidR="0009437B" w:rsidRPr="00C94EFB" w:rsidRDefault="0009437B" w:rsidP="00C94EFB">
      <w:pPr>
        <w:pStyle w:val="NormalWeb"/>
        <w:spacing w:before="0" w:beforeAutospacing="0" w:after="0" w:afterAutospacing="0"/>
        <w:jc w:val="both"/>
      </w:pPr>
    </w:p>
    <w:sectPr w:rsidR="0009437B" w:rsidRPr="00C94EFB" w:rsidSect="00C94EFB">
      <w:pgSz w:w="11906" w:h="16838"/>
      <w:pgMar w:top="3261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36F91"/>
    <w:rsid w:val="00045305"/>
    <w:rsid w:val="00057AA8"/>
    <w:rsid w:val="00064125"/>
    <w:rsid w:val="00065401"/>
    <w:rsid w:val="0006770D"/>
    <w:rsid w:val="00067B75"/>
    <w:rsid w:val="00086BC3"/>
    <w:rsid w:val="0009384F"/>
    <w:rsid w:val="0009437B"/>
    <w:rsid w:val="000A23E2"/>
    <w:rsid w:val="000B3952"/>
    <w:rsid w:val="000D4132"/>
    <w:rsid w:val="000E011D"/>
    <w:rsid w:val="000E59B8"/>
    <w:rsid w:val="000F4445"/>
    <w:rsid w:val="000F4645"/>
    <w:rsid w:val="000F5991"/>
    <w:rsid w:val="0010009C"/>
    <w:rsid w:val="00101C3F"/>
    <w:rsid w:val="001021A5"/>
    <w:rsid w:val="00114E37"/>
    <w:rsid w:val="00117D22"/>
    <w:rsid w:val="00120E8E"/>
    <w:rsid w:val="00123F4F"/>
    <w:rsid w:val="00125803"/>
    <w:rsid w:val="00130611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E77C2"/>
    <w:rsid w:val="001F269D"/>
    <w:rsid w:val="001F5AA4"/>
    <w:rsid w:val="001F748D"/>
    <w:rsid w:val="00215DB4"/>
    <w:rsid w:val="002167B0"/>
    <w:rsid w:val="00220B71"/>
    <w:rsid w:val="0023049C"/>
    <w:rsid w:val="00231447"/>
    <w:rsid w:val="0023172C"/>
    <w:rsid w:val="00253043"/>
    <w:rsid w:val="00262FBF"/>
    <w:rsid w:val="002672C9"/>
    <w:rsid w:val="00267FA8"/>
    <w:rsid w:val="0027480E"/>
    <w:rsid w:val="002803B0"/>
    <w:rsid w:val="002957CB"/>
    <w:rsid w:val="002A183E"/>
    <w:rsid w:val="002A4396"/>
    <w:rsid w:val="002A5903"/>
    <w:rsid w:val="002A7596"/>
    <w:rsid w:val="002B211C"/>
    <w:rsid w:val="002D24A6"/>
    <w:rsid w:val="002E2CD6"/>
    <w:rsid w:val="002F6069"/>
    <w:rsid w:val="002F715E"/>
    <w:rsid w:val="0030230A"/>
    <w:rsid w:val="00307FB0"/>
    <w:rsid w:val="00315BCB"/>
    <w:rsid w:val="00330FBF"/>
    <w:rsid w:val="00332764"/>
    <w:rsid w:val="00336805"/>
    <w:rsid w:val="00340136"/>
    <w:rsid w:val="003440C3"/>
    <w:rsid w:val="00356A7A"/>
    <w:rsid w:val="00367F0C"/>
    <w:rsid w:val="00375006"/>
    <w:rsid w:val="0037759D"/>
    <w:rsid w:val="0038404A"/>
    <w:rsid w:val="00391ECE"/>
    <w:rsid w:val="00393F0C"/>
    <w:rsid w:val="003A00A7"/>
    <w:rsid w:val="003A05D3"/>
    <w:rsid w:val="003A2107"/>
    <w:rsid w:val="003A2FBB"/>
    <w:rsid w:val="003A689D"/>
    <w:rsid w:val="003C2D86"/>
    <w:rsid w:val="003E63CC"/>
    <w:rsid w:val="00405C36"/>
    <w:rsid w:val="00432F2A"/>
    <w:rsid w:val="0046584D"/>
    <w:rsid w:val="00472E85"/>
    <w:rsid w:val="004767C6"/>
    <w:rsid w:val="00485515"/>
    <w:rsid w:val="004A0823"/>
    <w:rsid w:val="004A5BF5"/>
    <w:rsid w:val="004B598A"/>
    <w:rsid w:val="004B6A5E"/>
    <w:rsid w:val="004C3A12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AE9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0F51"/>
    <w:rsid w:val="005929EC"/>
    <w:rsid w:val="005959EB"/>
    <w:rsid w:val="00596831"/>
    <w:rsid w:val="005A18A1"/>
    <w:rsid w:val="005C220C"/>
    <w:rsid w:val="005C5F5A"/>
    <w:rsid w:val="005D0D6C"/>
    <w:rsid w:val="005D2C23"/>
    <w:rsid w:val="005E4F87"/>
    <w:rsid w:val="005F3935"/>
    <w:rsid w:val="005F6CA0"/>
    <w:rsid w:val="005F72DC"/>
    <w:rsid w:val="006005DF"/>
    <w:rsid w:val="00602018"/>
    <w:rsid w:val="00605875"/>
    <w:rsid w:val="00612243"/>
    <w:rsid w:val="00612A06"/>
    <w:rsid w:val="006143BF"/>
    <w:rsid w:val="006147F4"/>
    <w:rsid w:val="00620F93"/>
    <w:rsid w:val="00624489"/>
    <w:rsid w:val="00627C40"/>
    <w:rsid w:val="0063438D"/>
    <w:rsid w:val="00646078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306A4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E002B"/>
    <w:rsid w:val="007F6239"/>
    <w:rsid w:val="00811D83"/>
    <w:rsid w:val="00815324"/>
    <w:rsid w:val="00822BEC"/>
    <w:rsid w:val="00840E36"/>
    <w:rsid w:val="00841C5D"/>
    <w:rsid w:val="00847F6D"/>
    <w:rsid w:val="00852628"/>
    <w:rsid w:val="00853F67"/>
    <w:rsid w:val="00854403"/>
    <w:rsid w:val="008610FB"/>
    <w:rsid w:val="00865601"/>
    <w:rsid w:val="00870B15"/>
    <w:rsid w:val="00885BDF"/>
    <w:rsid w:val="00886156"/>
    <w:rsid w:val="00892C9D"/>
    <w:rsid w:val="00894D4F"/>
    <w:rsid w:val="00895F7D"/>
    <w:rsid w:val="008A2D60"/>
    <w:rsid w:val="008A688F"/>
    <w:rsid w:val="008C07DE"/>
    <w:rsid w:val="008C1D26"/>
    <w:rsid w:val="008C38DF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5CE4"/>
    <w:rsid w:val="00927E79"/>
    <w:rsid w:val="00927EBB"/>
    <w:rsid w:val="009305C4"/>
    <w:rsid w:val="009316A9"/>
    <w:rsid w:val="00931F02"/>
    <w:rsid w:val="00932AA8"/>
    <w:rsid w:val="00932AAA"/>
    <w:rsid w:val="00957C3F"/>
    <w:rsid w:val="00957F0D"/>
    <w:rsid w:val="00965622"/>
    <w:rsid w:val="0096614D"/>
    <w:rsid w:val="0097314E"/>
    <w:rsid w:val="00973847"/>
    <w:rsid w:val="009923AA"/>
    <w:rsid w:val="009A182E"/>
    <w:rsid w:val="009A4E43"/>
    <w:rsid w:val="009A51F7"/>
    <w:rsid w:val="009B2F2E"/>
    <w:rsid w:val="009C1BD9"/>
    <w:rsid w:val="009C2BAE"/>
    <w:rsid w:val="009C5D76"/>
    <w:rsid w:val="009D3EF6"/>
    <w:rsid w:val="009D6455"/>
    <w:rsid w:val="009E4E45"/>
    <w:rsid w:val="009F0713"/>
    <w:rsid w:val="009F3C28"/>
    <w:rsid w:val="009F4479"/>
    <w:rsid w:val="00A02415"/>
    <w:rsid w:val="00A20907"/>
    <w:rsid w:val="00A22566"/>
    <w:rsid w:val="00A37AAD"/>
    <w:rsid w:val="00A37C68"/>
    <w:rsid w:val="00A402A1"/>
    <w:rsid w:val="00A462BB"/>
    <w:rsid w:val="00A5420C"/>
    <w:rsid w:val="00A6524C"/>
    <w:rsid w:val="00A828A6"/>
    <w:rsid w:val="00A833B4"/>
    <w:rsid w:val="00A92927"/>
    <w:rsid w:val="00A94823"/>
    <w:rsid w:val="00AD143C"/>
    <w:rsid w:val="00AD4862"/>
    <w:rsid w:val="00AE32BA"/>
    <w:rsid w:val="00AE3A10"/>
    <w:rsid w:val="00AE3DB3"/>
    <w:rsid w:val="00AE5B30"/>
    <w:rsid w:val="00AE6D18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901D3"/>
    <w:rsid w:val="00B926B3"/>
    <w:rsid w:val="00BA26E0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07E8B"/>
    <w:rsid w:val="00C1245F"/>
    <w:rsid w:val="00C142B8"/>
    <w:rsid w:val="00C173A1"/>
    <w:rsid w:val="00C202AF"/>
    <w:rsid w:val="00C3662E"/>
    <w:rsid w:val="00C624AB"/>
    <w:rsid w:val="00C80BCE"/>
    <w:rsid w:val="00C80E28"/>
    <w:rsid w:val="00C94EFB"/>
    <w:rsid w:val="00C96404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02261"/>
    <w:rsid w:val="00D254B7"/>
    <w:rsid w:val="00D302B9"/>
    <w:rsid w:val="00D359FD"/>
    <w:rsid w:val="00D43285"/>
    <w:rsid w:val="00D454EF"/>
    <w:rsid w:val="00D64D93"/>
    <w:rsid w:val="00D861E7"/>
    <w:rsid w:val="00D86AA4"/>
    <w:rsid w:val="00D92BAD"/>
    <w:rsid w:val="00DA2B59"/>
    <w:rsid w:val="00DB3808"/>
    <w:rsid w:val="00DC18B1"/>
    <w:rsid w:val="00DD1928"/>
    <w:rsid w:val="00DD5F02"/>
    <w:rsid w:val="00DD7FB5"/>
    <w:rsid w:val="00DF506F"/>
    <w:rsid w:val="00E06F8A"/>
    <w:rsid w:val="00E3560D"/>
    <w:rsid w:val="00E54090"/>
    <w:rsid w:val="00E64613"/>
    <w:rsid w:val="00E668FA"/>
    <w:rsid w:val="00E82633"/>
    <w:rsid w:val="00E8640F"/>
    <w:rsid w:val="00E93C24"/>
    <w:rsid w:val="00EB145E"/>
    <w:rsid w:val="00EC05C5"/>
    <w:rsid w:val="00EC110F"/>
    <w:rsid w:val="00EC464F"/>
    <w:rsid w:val="00EE39E3"/>
    <w:rsid w:val="00EE54C5"/>
    <w:rsid w:val="00F021DB"/>
    <w:rsid w:val="00F3021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8612C"/>
    <w:rsid w:val="00F865FA"/>
    <w:rsid w:val="00F870E2"/>
    <w:rsid w:val="00F971FE"/>
    <w:rsid w:val="00FB0EF6"/>
    <w:rsid w:val="00FC2AE5"/>
    <w:rsid w:val="00FD3BD9"/>
    <w:rsid w:val="00FD5508"/>
    <w:rsid w:val="00FD7D91"/>
    <w:rsid w:val="00FF29EB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B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2</cp:revision>
  <cp:lastPrinted>2024-11-12T16:29:00Z</cp:lastPrinted>
  <dcterms:created xsi:type="dcterms:W3CDTF">2024-12-05T19:40:00Z</dcterms:created>
  <dcterms:modified xsi:type="dcterms:W3CDTF">2024-12-05T19:40:00Z</dcterms:modified>
</cp:coreProperties>
</file>