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D9E9" w14:textId="77777777" w:rsidR="00DD1928" w:rsidRPr="000A6716" w:rsidRDefault="00DD1928" w:rsidP="00AD4862">
      <w:pPr>
        <w:pStyle w:val="NormalWeb"/>
        <w:spacing w:before="0" w:beforeAutospacing="0" w:after="0" w:afterAutospacing="0"/>
        <w:ind w:firstLine="1276"/>
        <w:jc w:val="both"/>
      </w:pPr>
    </w:p>
    <w:p w14:paraId="029F2558" w14:textId="00917F93" w:rsidR="000A6716" w:rsidRDefault="000A6716" w:rsidP="000A6716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716">
        <w:rPr>
          <w:rFonts w:ascii="Times New Roman" w:hAnsi="Times New Roman" w:cs="Times New Roman"/>
          <w:bCs/>
          <w:sz w:val="24"/>
          <w:szCs w:val="24"/>
        </w:rPr>
        <w:t>PROJETO DE LEI N.º 1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0A6716">
        <w:rPr>
          <w:rFonts w:ascii="Times New Roman" w:hAnsi="Times New Roman" w:cs="Times New Roman"/>
          <w:bCs/>
          <w:sz w:val="24"/>
          <w:szCs w:val="24"/>
        </w:rPr>
        <w:t>/2023, DE 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0A6716">
        <w:rPr>
          <w:rFonts w:ascii="Times New Roman" w:hAnsi="Times New Roman" w:cs="Times New Roman"/>
          <w:bCs/>
          <w:sz w:val="24"/>
          <w:szCs w:val="24"/>
        </w:rPr>
        <w:t xml:space="preserve"> DE AGOSTO DE 2023.</w:t>
      </w:r>
    </w:p>
    <w:p w14:paraId="5D18CE66" w14:textId="77777777" w:rsidR="000A6716" w:rsidRPr="000A6716" w:rsidRDefault="000A6716" w:rsidP="000A6716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684D41" w14:textId="2D35E5E0" w:rsidR="000A6716" w:rsidRDefault="000A6716" w:rsidP="000A671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A6716">
        <w:rPr>
          <w:rFonts w:ascii="Times New Roman" w:hAnsi="Times New Roman" w:cs="Times New Roman"/>
          <w:sz w:val="24"/>
          <w:szCs w:val="24"/>
        </w:rPr>
        <w:t xml:space="preserve">Autoriza a abertura de crédito suplementar no orçamento vigente, por </w:t>
      </w:r>
      <w:r w:rsidRPr="000A6716">
        <w:rPr>
          <w:rFonts w:ascii="Times New Roman" w:hAnsi="Times New Roman" w:cs="Times New Roman"/>
          <w:sz w:val="24"/>
          <w:szCs w:val="24"/>
        </w:rPr>
        <w:t>Emenda Parlamentar.</w:t>
      </w:r>
    </w:p>
    <w:p w14:paraId="215638FF" w14:textId="77777777" w:rsidR="000A6716" w:rsidRPr="000A6716" w:rsidRDefault="000A6716" w:rsidP="000A671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103944C" w14:textId="615D1E4B" w:rsidR="00EC5813" w:rsidRPr="000A6716" w:rsidRDefault="00DD1928" w:rsidP="000A671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716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0A6716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0A671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A6716">
        <w:rPr>
          <w:rFonts w:ascii="Times New Roman" w:hAnsi="Times New Roman" w:cs="Times New Roman"/>
          <w:sz w:val="24"/>
          <w:szCs w:val="24"/>
        </w:rPr>
        <w:t>a</w:t>
      </w:r>
      <w:r w:rsidRPr="000A671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0A6716">
        <w:rPr>
          <w:rFonts w:ascii="Times New Roman" w:hAnsi="Times New Roman" w:cs="Times New Roman"/>
          <w:sz w:val="24"/>
          <w:szCs w:val="24"/>
        </w:rPr>
        <w:t xml:space="preserve">abrir </w:t>
      </w:r>
      <w:r w:rsidRPr="000A6716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0A6716">
        <w:rPr>
          <w:rFonts w:ascii="Times New Roman" w:hAnsi="Times New Roman" w:cs="Times New Roman"/>
          <w:sz w:val="24"/>
          <w:szCs w:val="24"/>
        </w:rPr>
        <w:t>suplementar</w:t>
      </w:r>
      <w:r w:rsidRPr="000A6716">
        <w:rPr>
          <w:rFonts w:ascii="Times New Roman" w:hAnsi="Times New Roman" w:cs="Times New Roman"/>
          <w:sz w:val="24"/>
          <w:szCs w:val="24"/>
        </w:rPr>
        <w:t xml:space="preserve"> no orçamento </w:t>
      </w:r>
      <w:r w:rsidR="009C530B" w:rsidRPr="000A6716">
        <w:rPr>
          <w:rFonts w:ascii="Times New Roman" w:hAnsi="Times New Roman" w:cs="Times New Roman"/>
          <w:sz w:val="24"/>
          <w:szCs w:val="24"/>
        </w:rPr>
        <w:t>vigente, recebido</w:t>
      </w:r>
      <w:r w:rsidR="00523C1E" w:rsidRPr="000A6716">
        <w:rPr>
          <w:rFonts w:ascii="Times New Roman" w:hAnsi="Times New Roman" w:cs="Times New Roman"/>
          <w:sz w:val="24"/>
          <w:szCs w:val="24"/>
        </w:rPr>
        <w:t xml:space="preserve"> através de Emenda </w:t>
      </w:r>
      <w:r w:rsidR="001902A3" w:rsidRPr="000A6716">
        <w:rPr>
          <w:rFonts w:ascii="Times New Roman" w:hAnsi="Times New Roman" w:cs="Times New Roman"/>
          <w:sz w:val="24"/>
          <w:szCs w:val="24"/>
        </w:rPr>
        <w:t>Parlamentar</w:t>
      </w:r>
      <w:r w:rsidR="00523C1E" w:rsidRPr="000A6716">
        <w:rPr>
          <w:rFonts w:ascii="Times New Roman" w:hAnsi="Times New Roman" w:cs="Times New Roman"/>
          <w:sz w:val="24"/>
          <w:szCs w:val="24"/>
        </w:rPr>
        <w:t>,</w:t>
      </w:r>
      <w:r w:rsidR="00770925" w:rsidRPr="000A6716">
        <w:rPr>
          <w:rFonts w:ascii="Times New Roman" w:hAnsi="Times New Roman" w:cs="Times New Roman"/>
          <w:sz w:val="24"/>
          <w:szCs w:val="24"/>
        </w:rPr>
        <w:t xml:space="preserve"> </w:t>
      </w:r>
      <w:r w:rsidRPr="000A6716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0A6716">
        <w:rPr>
          <w:rFonts w:ascii="Times New Roman" w:hAnsi="Times New Roman" w:cs="Times New Roman"/>
          <w:sz w:val="24"/>
          <w:szCs w:val="24"/>
        </w:rPr>
        <w:t xml:space="preserve">R$ </w:t>
      </w:r>
      <w:r w:rsidR="009A7979" w:rsidRPr="000A6716">
        <w:rPr>
          <w:rFonts w:ascii="Times New Roman" w:hAnsi="Times New Roman" w:cs="Times New Roman"/>
          <w:sz w:val="24"/>
          <w:szCs w:val="24"/>
        </w:rPr>
        <w:t>50</w:t>
      </w:r>
      <w:r w:rsidR="00523C1E" w:rsidRPr="000A6716">
        <w:rPr>
          <w:rFonts w:ascii="Times New Roman" w:hAnsi="Times New Roman" w:cs="Times New Roman"/>
          <w:sz w:val="24"/>
          <w:szCs w:val="24"/>
        </w:rPr>
        <w:t>.000,00</w:t>
      </w:r>
      <w:r w:rsidRPr="000A6716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0A6716">
        <w:rPr>
          <w:rFonts w:ascii="Times New Roman" w:hAnsi="Times New Roman" w:cs="Times New Roman"/>
          <w:sz w:val="24"/>
          <w:szCs w:val="24"/>
        </w:rPr>
        <w:t>(</w:t>
      </w:r>
      <w:r w:rsidR="009A7979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</w:t>
      </w:r>
      <w:r w:rsidR="00DD5F02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="005205AE" w:rsidRPr="000A6716">
        <w:rPr>
          <w:rFonts w:ascii="Times New Roman" w:hAnsi="Times New Roman" w:cs="Times New Roman"/>
          <w:sz w:val="24"/>
          <w:szCs w:val="24"/>
        </w:rPr>
        <w:t>)</w:t>
      </w:r>
      <w:r w:rsidRPr="000A6716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0A6716">
        <w:rPr>
          <w:rFonts w:ascii="Times New Roman" w:hAnsi="Times New Roman" w:cs="Times New Roman"/>
          <w:sz w:val="24"/>
          <w:szCs w:val="24"/>
        </w:rPr>
        <w:t>dando a seguinte redação</w:t>
      </w:r>
      <w:r w:rsidRPr="000A6716">
        <w:rPr>
          <w:rFonts w:ascii="Times New Roman" w:hAnsi="Times New Roman" w:cs="Times New Roman"/>
          <w:sz w:val="24"/>
          <w:szCs w:val="24"/>
        </w:rPr>
        <w:t>:</w:t>
      </w:r>
    </w:p>
    <w:p w14:paraId="67FA5DC8" w14:textId="77777777" w:rsidR="009A7979" w:rsidRPr="000A6716" w:rsidRDefault="009A7979" w:rsidP="00AF0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14:paraId="0AECA610" w14:textId="3B9AF189" w:rsidR="009A7979" w:rsidRPr="000A6716" w:rsidRDefault="009A7979" w:rsidP="00AF0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 – Verbas Vinculadas a União </w:t>
      </w:r>
    </w:p>
    <w:p w14:paraId="33AB7693" w14:textId="213E0322" w:rsidR="009A7979" w:rsidRPr="000A6716" w:rsidRDefault="009A7979" w:rsidP="00AF0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08.244.0180.2043.0000 – Manutenção do Bloco PSE MAC</w:t>
      </w:r>
    </w:p>
    <w:p w14:paraId="7E9DC71B" w14:textId="559A6D42" w:rsidR="009A7979" w:rsidRPr="000A6716" w:rsidRDefault="009A7979" w:rsidP="00AF0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3.3.3.50.43.00.00.00.00 – Subvenções Sociais </w:t>
      </w:r>
      <w:r w:rsidR="00153A72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9C530B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4808) ..............</w:t>
      </w:r>
      <w:r w:rsidR="00EC5813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</w:t>
      </w:r>
      <w:r w:rsidR="009C530B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</w:t>
      </w:r>
      <w:r w:rsid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9C530B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</w:t>
      </w:r>
      <w:r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R$ 50.000,00</w:t>
      </w:r>
    </w:p>
    <w:p w14:paraId="72A6C6AE" w14:textId="2984F00F" w:rsidR="005517A5" w:rsidRPr="000A6716" w:rsidRDefault="005517A5" w:rsidP="00AF0AA7">
      <w:pPr>
        <w:pStyle w:val="NormalWeb"/>
        <w:spacing w:before="0" w:beforeAutospacing="0" w:after="0" w:afterAutospacing="0"/>
        <w:jc w:val="both"/>
      </w:pPr>
      <w:r w:rsidRPr="000A6716">
        <w:t>Total:...........................................................................</w:t>
      </w:r>
      <w:r w:rsidR="00620F98" w:rsidRPr="000A6716">
        <w:t>..</w:t>
      </w:r>
      <w:r w:rsidRPr="000A6716">
        <w:t>.........................</w:t>
      </w:r>
      <w:r w:rsidR="00D254B7" w:rsidRPr="000A6716">
        <w:t>...</w:t>
      </w:r>
      <w:r w:rsidRPr="000A6716">
        <w:t>.....</w:t>
      </w:r>
      <w:r w:rsidR="0063438D" w:rsidRPr="000A6716">
        <w:t>.</w:t>
      </w:r>
      <w:r w:rsidRPr="000A6716">
        <w:t xml:space="preserve">...........R$ </w:t>
      </w:r>
      <w:r w:rsidR="00620F98" w:rsidRPr="000A6716">
        <w:t>5</w:t>
      </w:r>
      <w:r w:rsidR="00523C1E" w:rsidRPr="000A6716">
        <w:t>0</w:t>
      </w:r>
      <w:r w:rsidR="00672043" w:rsidRPr="000A6716">
        <w:t>.000,00</w:t>
      </w:r>
    </w:p>
    <w:p w14:paraId="7E7A828F" w14:textId="6C81CE11" w:rsidR="00DD5F02" w:rsidRPr="000A6716" w:rsidRDefault="005517A5" w:rsidP="00AF0A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6716">
        <w:rPr>
          <w:rFonts w:ascii="Times New Roman" w:hAnsi="Times New Roman" w:cs="Times New Roman"/>
          <w:sz w:val="24"/>
          <w:szCs w:val="24"/>
        </w:rPr>
        <w:t xml:space="preserve"> (</w:t>
      </w:r>
      <w:r w:rsidR="00620F98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</w:t>
      </w:r>
      <w:r w:rsidR="00DD5F02" w:rsidRPr="000A67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reais)</w:t>
      </w:r>
    </w:p>
    <w:p w14:paraId="0C6716EA" w14:textId="77777777" w:rsidR="00EC5813" w:rsidRPr="000A6716" w:rsidRDefault="00EC5813" w:rsidP="00AF0AA7">
      <w:pPr>
        <w:pStyle w:val="NormalWeb"/>
        <w:spacing w:before="0" w:beforeAutospacing="0" w:after="0" w:afterAutospacing="0"/>
        <w:jc w:val="both"/>
        <w:rPr>
          <w:b/>
        </w:rPr>
      </w:pPr>
      <w:r w:rsidRPr="000A6716">
        <w:rPr>
          <w:b/>
          <w:color w:val="000000"/>
        </w:rPr>
        <w:t xml:space="preserve">Recurso 1261 </w:t>
      </w:r>
      <w:r w:rsidRPr="000A6716">
        <w:rPr>
          <w:b/>
          <w:color w:val="333333"/>
          <w:shd w:val="clear" w:color="auto" w:fill="FFFFFF"/>
        </w:rPr>
        <w:t>ESTRUTURAÇÃO DA REDE SUAS APAE - CUSTEIO- DANRLEI -660 - Transferência de Recursos do Fundo Nacional de Assistência Social - FNAS</w:t>
      </w:r>
    </w:p>
    <w:p w14:paraId="306F579D" w14:textId="77777777" w:rsidR="005517A5" w:rsidRPr="000A6716" w:rsidRDefault="005517A5" w:rsidP="00AF0AA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4900D01" w14:textId="77777777" w:rsidR="00485515" w:rsidRPr="000A6716" w:rsidRDefault="00485515" w:rsidP="00AF0AA7">
      <w:pPr>
        <w:pStyle w:val="NormalWeb"/>
        <w:spacing w:before="0" w:beforeAutospacing="0" w:after="0" w:afterAutospacing="0"/>
        <w:ind w:firstLine="1276"/>
        <w:jc w:val="both"/>
      </w:pPr>
    </w:p>
    <w:p w14:paraId="04F76F52" w14:textId="49C29016" w:rsidR="00393F0C" w:rsidRPr="000A6716" w:rsidRDefault="00393F0C" w:rsidP="000A6716">
      <w:pPr>
        <w:pStyle w:val="NormalWeb"/>
        <w:spacing w:before="0" w:beforeAutospacing="0" w:after="0" w:afterAutospacing="0"/>
        <w:ind w:firstLine="1418"/>
        <w:jc w:val="both"/>
      </w:pPr>
      <w:r w:rsidRPr="000A6716">
        <w:t>Art. 2° Servirá de base para o crédito suplementar previsto nesta lei,</w:t>
      </w:r>
      <w:r w:rsidR="00523C1E" w:rsidRPr="000A6716">
        <w:t xml:space="preserve"> valor recebido através de Emenda </w:t>
      </w:r>
      <w:r w:rsidR="001902A3" w:rsidRPr="000A6716">
        <w:t>Parlamentar nº 202</w:t>
      </w:r>
      <w:r w:rsidR="001A202F" w:rsidRPr="000A6716">
        <w:t>328610006</w:t>
      </w:r>
      <w:r w:rsidR="001902A3" w:rsidRPr="000A6716">
        <w:t xml:space="preserve">- Danrlei de Deus </w:t>
      </w:r>
      <w:proofErr w:type="spellStart"/>
      <w:r w:rsidR="001902A3" w:rsidRPr="000A6716">
        <w:t>Hinterholz</w:t>
      </w:r>
      <w:proofErr w:type="spellEnd"/>
      <w:r w:rsidR="00523C1E" w:rsidRPr="000A6716">
        <w:t>,</w:t>
      </w:r>
      <w:r w:rsidRPr="000A6716">
        <w:t xml:space="preserve"> de igual valor.</w:t>
      </w:r>
    </w:p>
    <w:p w14:paraId="23764780" w14:textId="77777777" w:rsidR="00393F0C" w:rsidRPr="000A6716" w:rsidRDefault="00393F0C" w:rsidP="00AF0AA7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14:paraId="0B3CDD76" w14:textId="77777777" w:rsidR="000A6716" w:rsidRPr="000A6716" w:rsidRDefault="000A6716" w:rsidP="000A6716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A6716"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1ADD7A61" w14:textId="77777777" w:rsidR="00393F0C" w:rsidRPr="000A6716" w:rsidRDefault="00393F0C" w:rsidP="00AF0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49421C64" w14:textId="77777777" w:rsidR="000A6716" w:rsidRPr="000A6716" w:rsidRDefault="000A6716" w:rsidP="000A671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B90F3ED" w14:textId="339A52D9" w:rsidR="000A6716" w:rsidRPr="000A6716" w:rsidRDefault="000A6716" w:rsidP="000A671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71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D8D0AF5" w14:textId="0C04DFB8" w:rsidR="000A6716" w:rsidRPr="000A6716" w:rsidRDefault="000A6716" w:rsidP="000A6716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716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 no orçamento vigente, por </w:t>
      </w:r>
      <w:r w:rsidRPr="000A6716">
        <w:rPr>
          <w:rFonts w:ascii="Times New Roman" w:hAnsi="Times New Roman" w:cs="Times New Roman"/>
          <w:sz w:val="24"/>
          <w:szCs w:val="24"/>
        </w:rPr>
        <w:t>Emenda Parlamentar</w:t>
      </w:r>
      <w:r w:rsidRPr="000A6716">
        <w:rPr>
          <w:rFonts w:ascii="Times New Roman" w:hAnsi="Times New Roman" w:cs="Times New Roman"/>
          <w:sz w:val="24"/>
          <w:szCs w:val="24"/>
        </w:rPr>
        <w:t xml:space="preserve">, objetivando </w:t>
      </w:r>
      <w:r w:rsidRPr="000A6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Repasse para a APAE</w:t>
      </w:r>
      <w:r w:rsidRPr="000A6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FEFCE2F" w14:textId="24375631" w:rsidR="000A6716" w:rsidRPr="000A6716" w:rsidRDefault="000A6716" w:rsidP="000A671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716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AA65873" w14:textId="77777777" w:rsidR="00CE2783" w:rsidRPr="000A6716" w:rsidRDefault="00CE2783" w:rsidP="00AF0A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3C7631C4" w:rsidR="00DD1928" w:rsidRPr="000A6716" w:rsidRDefault="00DD1928" w:rsidP="000A6716">
      <w:pPr>
        <w:pStyle w:val="NormalWeb"/>
        <w:spacing w:before="0" w:beforeAutospacing="0" w:after="0" w:afterAutospacing="0"/>
        <w:ind w:firstLine="1276"/>
        <w:jc w:val="both"/>
      </w:pPr>
      <w:r w:rsidRPr="000A6716">
        <w:t xml:space="preserve">GABINETE DO PREFEITO MUNICIPAL DE NOVA PRATA, em </w:t>
      </w:r>
      <w:r w:rsidR="006A6A74" w:rsidRPr="000A6716">
        <w:t>3</w:t>
      </w:r>
      <w:r w:rsidR="000A6716">
        <w:t>0</w:t>
      </w:r>
      <w:r w:rsidRPr="000A6716">
        <w:t xml:space="preserve"> de</w:t>
      </w:r>
      <w:r w:rsidR="00DD5F02" w:rsidRPr="000A6716">
        <w:t xml:space="preserve"> </w:t>
      </w:r>
      <w:r w:rsidR="001A202F" w:rsidRPr="000A6716">
        <w:t>agosto</w:t>
      </w:r>
      <w:r w:rsidR="00A20907" w:rsidRPr="000A6716">
        <w:t xml:space="preserve"> </w:t>
      </w:r>
      <w:r w:rsidRPr="000A6716">
        <w:t>de 20</w:t>
      </w:r>
      <w:r w:rsidR="00405C36" w:rsidRPr="000A6716">
        <w:t>2</w:t>
      </w:r>
      <w:r w:rsidR="005810FA" w:rsidRPr="000A6716">
        <w:t>3</w:t>
      </w:r>
      <w:r w:rsidRPr="000A6716">
        <w:t>.</w:t>
      </w:r>
    </w:p>
    <w:p w14:paraId="472C502F" w14:textId="7DE0CE95" w:rsidR="0009437B" w:rsidRPr="000A6716" w:rsidRDefault="0009437B" w:rsidP="00AF0AA7">
      <w:pPr>
        <w:pStyle w:val="NormalWeb"/>
        <w:spacing w:before="0" w:beforeAutospacing="0" w:after="0" w:afterAutospacing="0"/>
        <w:jc w:val="both"/>
      </w:pPr>
    </w:p>
    <w:p w14:paraId="765A808C" w14:textId="77777777" w:rsidR="000A6716" w:rsidRDefault="000A6716" w:rsidP="00AF0AA7">
      <w:pPr>
        <w:pStyle w:val="NormalWeb"/>
        <w:spacing w:before="0" w:beforeAutospacing="0" w:after="0" w:afterAutospacing="0"/>
        <w:jc w:val="both"/>
      </w:pPr>
    </w:p>
    <w:p w14:paraId="3F0708D5" w14:textId="0E968225" w:rsidR="000A6716" w:rsidRDefault="000A6716" w:rsidP="000A6716">
      <w:pPr>
        <w:pStyle w:val="NormalWeb"/>
        <w:spacing w:before="0" w:beforeAutospacing="0" w:after="0" w:afterAutospacing="0"/>
        <w:ind w:firstLine="1276"/>
        <w:jc w:val="both"/>
      </w:pPr>
      <w:r>
        <w:t>Alcione Grazziotin</w:t>
      </w:r>
    </w:p>
    <w:p w14:paraId="39387DDE" w14:textId="2E9C3D40" w:rsidR="000A6716" w:rsidRPr="000A6716" w:rsidRDefault="000A6716" w:rsidP="000A6716">
      <w:pPr>
        <w:pStyle w:val="NormalWeb"/>
        <w:spacing w:before="0" w:beforeAutospacing="0" w:after="0" w:afterAutospacing="0"/>
        <w:ind w:firstLine="1276"/>
        <w:jc w:val="both"/>
      </w:pPr>
      <w:r>
        <w:t>Prefeito Municipal</w:t>
      </w:r>
    </w:p>
    <w:sectPr w:rsidR="000A6716" w:rsidRPr="000A6716" w:rsidSect="000A6716">
      <w:pgSz w:w="11906" w:h="16838"/>
      <w:pgMar w:top="3261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A6716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2A05"/>
    <w:rsid w:val="00153A72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405C36"/>
    <w:rsid w:val="00407DF4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A6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10</cp:revision>
  <cp:lastPrinted>2023-08-28T19:21:00Z</cp:lastPrinted>
  <dcterms:created xsi:type="dcterms:W3CDTF">2023-08-28T18:32:00Z</dcterms:created>
  <dcterms:modified xsi:type="dcterms:W3CDTF">2023-08-31T13:25:00Z</dcterms:modified>
</cp:coreProperties>
</file>